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4DF23" w14:textId="7609E3EB" w:rsidR="001369D1" w:rsidRDefault="00B87A4F">
      <w:pPr>
        <w:pStyle w:val="Body"/>
        <w:rPr>
          <w:b/>
          <w:bCs/>
        </w:rPr>
      </w:pPr>
      <w:r>
        <w:rPr>
          <w:b/>
          <w:bCs/>
        </w:rPr>
        <w:t>SUBJECT:</w:t>
      </w:r>
      <w:r w:rsidR="003C54A7">
        <w:rPr>
          <w:b/>
          <w:bCs/>
        </w:rPr>
        <w:t xml:space="preserve">  ENG 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GRADE:</w:t>
      </w:r>
      <w:r>
        <w:rPr>
          <w:b/>
          <w:bCs/>
        </w:rPr>
        <w:tab/>
      </w:r>
      <w:r w:rsidR="003C54A7">
        <w:rPr>
          <w:b/>
          <w:bCs/>
        </w:rPr>
        <w:t>9th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TIMELINE:</w:t>
      </w:r>
      <w:r w:rsidR="003C54A7">
        <w:rPr>
          <w:b/>
          <w:bCs/>
        </w:rPr>
        <w:t xml:space="preserve"> August 5-October 7</w:t>
      </w:r>
    </w:p>
    <w:p w14:paraId="41A12C43" w14:textId="77777777" w:rsidR="001369D1" w:rsidRDefault="001369D1">
      <w:pPr>
        <w:pStyle w:val="Body"/>
        <w:rPr>
          <w:b/>
          <w:bCs/>
        </w:rPr>
      </w:pPr>
    </w:p>
    <w:p w14:paraId="5F2BEB91" w14:textId="77777777" w:rsidR="001369D1" w:rsidRDefault="00B87A4F">
      <w:pPr>
        <w:pStyle w:val="Body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Essential Questions for this Unit </w:t>
      </w:r>
    </w:p>
    <w:p w14:paraId="32F902BA" w14:textId="5E52EEB9" w:rsidR="001369D1" w:rsidRDefault="00B87A4F" w:rsidP="003C54A7">
      <w:pPr>
        <w:pStyle w:val="Body"/>
        <w:tabs>
          <w:tab w:val="left" w:pos="8596"/>
        </w:tabs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1.</w:t>
      </w:r>
      <w:r w:rsidR="00904EFF">
        <w:rPr>
          <w:rFonts w:ascii="Arial" w:hAnsi="Arial"/>
          <w:u w:color="000000"/>
        </w:rPr>
        <w:t xml:space="preserve"> What does it mean to be “American”?</w:t>
      </w:r>
      <w:r w:rsidR="003C54A7">
        <w:rPr>
          <w:rFonts w:ascii="Arial" w:hAnsi="Arial"/>
          <w:u w:color="000000"/>
        </w:rPr>
        <w:tab/>
      </w:r>
    </w:p>
    <w:p w14:paraId="15EA6660" w14:textId="77777777" w:rsidR="001369D1" w:rsidRDefault="00B87A4F">
      <w:pPr>
        <w:pStyle w:val="Body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2.</w:t>
      </w:r>
    </w:p>
    <w:p w14:paraId="5C662B51" w14:textId="77777777" w:rsidR="001369D1" w:rsidRDefault="00B87A4F">
      <w:pPr>
        <w:pStyle w:val="Body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3.</w:t>
      </w:r>
    </w:p>
    <w:tbl>
      <w:tblPr>
        <w:tblW w:w="129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160"/>
        <w:gridCol w:w="2159"/>
        <w:gridCol w:w="2159"/>
        <w:gridCol w:w="2159"/>
        <w:gridCol w:w="2159"/>
        <w:gridCol w:w="2159"/>
      </w:tblGrid>
      <w:tr w:rsidR="001369D1" w14:paraId="4F3AC0A3" w14:textId="77777777">
        <w:trPr>
          <w:trHeight w:val="288"/>
          <w:tblHeader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8B657" w14:textId="77777777" w:rsidR="001369D1" w:rsidRDefault="00B87A4F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Standards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8015F" w14:textId="77777777" w:rsidR="001369D1" w:rsidRDefault="00B87A4F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 xml:space="preserve">Content 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96437" w14:textId="77777777" w:rsidR="001369D1" w:rsidRDefault="00B87A4F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Objectives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66F7E" w14:textId="77777777" w:rsidR="001369D1" w:rsidRDefault="00B87A4F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Assessment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002A0" w14:textId="77777777" w:rsidR="001369D1" w:rsidRDefault="00B87A4F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Resources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18367" w14:textId="77777777" w:rsidR="001369D1" w:rsidRDefault="00B87A4F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Vocabulary</w:t>
            </w:r>
          </w:p>
        </w:tc>
      </w:tr>
      <w:tr w:rsidR="001369D1" w14:paraId="57AEDDEC" w14:textId="77777777">
        <w:tblPrEx>
          <w:shd w:val="clear" w:color="auto" w:fill="auto"/>
        </w:tblPrEx>
        <w:trPr>
          <w:trHeight w:val="1928"/>
        </w:trPr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D0C3A" w14:textId="5CDCD8F0" w:rsidR="001369D1" w:rsidRDefault="004D2813">
            <w:pPr>
              <w:pStyle w:val="TableStyle2"/>
            </w:pPr>
            <w:r>
              <w:t>Standards for Unit:</w:t>
            </w:r>
          </w:p>
          <w:p w14:paraId="1F7B637B" w14:textId="7066D172" w:rsidR="004D2813" w:rsidRDefault="004D2813">
            <w:pPr>
              <w:pStyle w:val="TableStyle2"/>
            </w:pPr>
            <w:r>
              <w:t>RI.3, RI.4, RI.5, RI.6,</w:t>
            </w:r>
          </w:p>
          <w:p w14:paraId="337DE5C5" w14:textId="44CE3E52" w:rsidR="004D2813" w:rsidRDefault="004D2813">
            <w:pPr>
              <w:pStyle w:val="TableStyle2"/>
            </w:pPr>
            <w:r>
              <w:t>RI.10</w:t>
            </w:r>
          </w:p>
          <w:p w14:paraId="37399639" w14:textId="550290FF" w:rsidR="004D2813" w:rsidRDefault="004D2813">
            <w:pPr>
              <w:pStyle w:val="TableStyle2"/>
            </w:pPr>
            <w:r>
              <w:t>RL.3, RL.5, RL.10</w:t>
            </w:r>
          </w:p>
          <w:p w14:paraId="046AB268" w14:textId="6B5E2E7F" w:rsidR="004D2813" w:rsidRDefault="004D2813">
            <w:pPr>
              <w:pStyle w:val="TableStyle2"/>
            </w:pPr>
            <w:r>
              <w:t>W.2, W.3, W.5, W.9</w:t>
            </w:r>
          </w:p>
          <w:p w14:paraId="172AAFE1" w14:textId="047047F3" w:rsidR="004D2813" w:rsidRDefault="004D2813">
            <w:pPr>
              <w:pStyle w:val="TableStyle2"/>
            </w:pPr>
            <w:r>
              <w:t>L.4</w:t>
            </w:r>
          </w:p>
          <w:p w14:paraId="1D498967" w14:textId="3CD42D75" w:rsidR="004D2813" w:rsidRDefault="004D2813">
            <w:pPr>
              <w:pStyle w:val="TableStyle2"/>
            </w:pPr>
          </w:p>
          <w:p w14:paraId="55CAD84C" w14:textId="77777777" w:rsidR="001369D1" w:rsidRDefault="001369D1">
            <w:pPr>
              <w:pStyle w:val="TableStyle2"/>
            </w:pPr>
          </w:p>
          <w:p w14:paraId="61D8C388" w14:textId="77777777" w:rsidR="001369D1" w:rsidRDefault="001369D1">
            <w:pPr>
              <w:pStyle w:val="TableStyle2"/>
            </w:pPr>
          </w:p>
          <w:p w14:paraId="53D23623" w14:textId="77777777" w:rsidR="001369D1" w:rsidRDefault="001369D1">
            <w:pPr>
              <w:pStyle w:val="TableStyle2"/>
            </w:pPr>
          </w:p>
          <w:p w14:paraId="4273AE9D" w14:textId="77777777" w:rsidR="001369D1" w:rsidRDefault="001369D1">
            <w:pPr>
              <w:pStyle w:val="TableStyle2"/>
            </w:pPr>
          </w:p>
          <w:p w14:paraId="6AFE84F7" w14:textId="77777777" w:rsidR="001369D1" w:rsidRDefault="001369D1">
            <w:pPr>
              <w:pStyle w:val="TableStyle2"/>
            </w:pPr>
          </w:p>
          <w:p w14:paraId="413FDFF5" w14:textId="77777777" w:rsidR="001369D1" w:rsidRDefault="001369D1">
            <w:pPr>
              <w:pStyle w:val="TableStyle2"/>
            </w:pPr>
          </w:p>
          <w:p w14:paraId="4A7F86F4" w14:textId="77777777" w:rsidR="001369D1" w:rsidRDefault="001369D1">
            <w:pPr>
              <w:pStyle w:val="TableStyle2"/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92D63" w14:textId="6D95367F" w:rsidR="001369D1" w:rsidRDefault="003C54A7">
            <w:r>
              <w:t>“Music for My Mother”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3B197" w14:textId="77777777" w:rsidR="001369D1" w:rsidRDefault="002E6657">
            <w:r>
              <w:t>Unit Objectives:</w:t>
            </w:r>
          </w:p>
          <w:p w14:paraId="4A3811E8" w14:textId="77777777" w:rsidR="002E6657" w:rsidRDefault="002E6657">
            <w:r>
              <w:t>I will be able to write a nonfiction narrative in which I develop characters or events using effective technique.</w:t>
            </w:r>
          </w:p>
          <w:p w14:paraId="66EB4FDA" w14:textId="77777777" w:rsidR="002E6657" w:rsidRDefault="002E6657"/>
          <w:p w14:paraId="55AFBE9F" w14:textId="77777777" w:rsidR="002E6657" w:rsidRDefault="002E6657">
            <w:r>
              <w:t>I will conduct research projects of various lengths to explore a topic and clarify meaning.</w:t>
            </w:r>
          </w:p>
          <w:p w14:paraId="32809FF2" w14:textId="77777777" w:rsidR="002E6657" w:rsidRDefault="002E6657"/>
          <w:p w14:paraId="72FEF445" w14:textId="42BF4396" w:rsidR="002E6657" w:rsidRDefault="002E6657">
            <w:r>
              <w:t>I will collaborate with my team to build on the ideas of others, develop consensus, and communicate.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DFBF2" w14:textId="736A7078" w:rsidR="001369D1" w:rsidRDefault="00904EFF">
            <w:r>
              <w:t>Objective summary of text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376A6" w14:textId="77777777" w:rsidR="001369D1" w:rsidRDefault="003C54A7">
            <w:r>
              <w:t>My Perspectives textbook</w:t>
            </w:r>
          </w:p>
          <w:p w14:paraId="2CE36CB5" w14:textId="77777777" w:rsidR="003C54A7" w:rsidRDefault="003C54A7"/>
          <w:p w14:paraId="2FE99A93" w14:textId="77777777" w:rsidR="003C54A7" w:rsidRDefault="003C54A7">
            <w:r>
              <w:t>Reading for Understanding</w:t>
            </w:r>
          </w:p>
          <w:p w14:paraId="1AA93839" w14:textId="77777777" w:rsidR="003C54A7" w:rsidRDefault="003C54A7"/>
          <w:p w14:paraId="418C5AF1" w14:textId="77777777" w:rsidR="003C54A7" w:rsidRDefault="003C54A7">
            <w:r>
              <w:t>Reading Apprenticeship resources</w:t>
            </w:r>
          </w:p>
          <w:p w14:paraId="7D2E47BF" w14:textId="77777777" w:rsidR="00E03AC9" w:rsidRDefault="00E03AC9"/>
          <w:p w14:paraId="79E73692" w14:textId="2589D283" w:rsidR="00E03AC9" w:rsidRDefault="00E03AC9">
            <w:r>
              <w:t>computers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64F79" w14:textId="77777777" w:rsidR="001369D1" w:rsidRDefault="003C54A7">
            <w:r>
              <w:t>Narrative Writing</w:t>
            </w:r>
          </w:p>
          <w:p w14:paraId="36258011" w14:textId="3338B8AE" w:rsidR="003C54A7" w:rsidRDefault="003C54A7">
            <w:r>
              <w:t>Metacogni</w:t>
            </w:r>
            <w:r w:rsidR="00C62B75">
              <w:t>tion</w:t>
            </w:r>
          </w:p>
        </w:tc>
      </w:tr>
      <w:tr w:rsidR="001369D1" w14:paraId="7CF09726" w14:textId="77777777">
        <w:tblPrEx>
          <w:shd w:val="clear" w:color="auto" w:fill="auto"/>
        </w:tblPrEx>
        <w:trPr>
          <w:trHeight w:val="216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48717" w14:textId="77777777" w:rsidR="001369D1" w:rsidRDefault="001369D1">
            <w:pPr>
              <w:pStyle w:val="TableStyle2"/>
            </w:pPr>
          </w:p>
          <w:p w14:paraId="793F6DD2" w14:textId="77777777" w:rsidR="001369D1" w:rsidRDefault="001369D1">
            <w:pPr>
              <w:pStyle w:val="TableStyle2"/>
            </w:pPr>
          </w:p>
          <w:p w14:paraId="116503C8" w14:textId="77777777" w:rsidR="001369D1" w:rsidRDefault="001369D1">
            <w:pPr>
              <w:pStyle w:val="TableStyle2"/>
            </w:pPr>
          </w:p>
          <w:p w14:paraId="6B4ED81C" w14:textId="77777777" w:rsidR="001369D1" w:rsidRDefault="001369D1">
            <w:pPr>
              <w:pStyle w:val="TableStyle2"/>
            </w:pPr>
          </w:p>
          <w:p w14:paraId="4AC59CD0" w14:textId="77777777" w:rsidR="001369D1" w:rsidRDefault="001369D1">
            <w:pPr>
              <w:pStyle w:val="TableStyle2"/>
            </w:pPr>
          </w:p>
          <w:p w14:paraId="1A1DAE1B" w14:textId="77777777" w:rsidR="001369D1" w:rsidRDefault="001369D1">
            <w:pPr>
              <w:pStyle w:val="TableStyle2"/>
            </w:pPr>
          </w:p>
          <w:p w14:paraId="7FAD13C7" w14:textId="77777777" w:rsidR="001369D1" w:rsidRDefault="001369D1">
            <w:pPr>
              <w:pStyle w:val="TableStyle2"/>
            </w:pPr>
          </w:p>
          <w:p w14:paraId="2DDCAE8F" w14:textId="77777777" w:rsidR="001369D1" w:rsidRDefault="001369D1">
            <w:pPr>
              <w:pStyle w:val="TableStyle2"/>
            </w:pPr>
          </w:p>
          <w:p w14:paraId="062161C5" w14:textId="77777777" w:rsidR="001369D1" w:rsidRDefault="001369D1">
            <w:pPr>
              <w:pStyle w:val="TableStyle2"/>
            </w:pP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0706C" w14:textId="6FBC81DE" w:rsidR="001369D1" w:rsidRDefault="003C54A7">
            <w:r>
              <w:t>“A Quilt of a Country”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5BF5F" w14:textId="77777777" w:rsidR="001369D1" w:rsidRDefault="001369D1"/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66CC8" w14:textId="6062E918" w:rsidR="001369D1" w:rsidRDefault="00904EFF">
            <w:r>
              <w:t>Comprehension check</w:t>
            </w:r>
          </w:p>
          <w:p w14:paraId="4D953275" w14:textId="6671D220" w:rsidR="00B46A54" w:rsidRDefault="00B46A54">
            <w:r>
              <w:t>Objective summary of text</w:t>
            </w:r>
          </w:p>
          <w:p w14:paraId="731B54B5" w14:textId="2991CA50" w:rsidR="00904EFF" w:rsidRDefault="00904EFF">
            <w:r>
              <w:t>Selection test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DA29B" w14:textId="523DBF6B" w:rsidR="001369D1" w:rsidRDefault="00904EFF">
            <w:r>
              <w:t>Same as above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85246" w14:textId="77777777" w:rsidR="003C54A7" w:rsidRDefault="003C54A7">
            <w:r>
              <w:t>Rhetoric</w:t>
            </w:r>
          </w:p>
          <w:p w14:paraId="16AAA381" w14:textId="1BB92D35" w:rsidR="003C54A7" w:rsidRDefault="003C54A7">
            <w:r>
              <w:t>Analogy</w:t>
            </w:r>
          </w:p>
          <w:p w14:paraId="68D7ADF2" w14:textId="6AE55C28" w:rsidR="003C54A7" w:rsidRDefault="003C54A7">
            <w:r>
              <w:t>Disparate</w:t>
            </w:r>
          </w:p>
          <w:p w14:paraId="28E5B3C6" w14:textId="04FB5459" w:rsidR="003C54A7" w:rsidRDefault="003C54A7">
            <w:r>
              <w:t>Discordant</w:t>
            </w:r>
          </w:p>
          <w:p w14:paraId="331E8E62" w14:textId="02D124E3" w:rsidR="003C54A7" w:rsidRDefault="003C54A7">
            <w:r>
              <w:t>Pluralistic</w:t>
            </w:r>
          </w:p>
          <w:p w14:paraId="3EFB1336" w14:textId="098F1EDA" w:rsidR="003C54A7" w:rsidRDefault="003C54A7">
            <w:r>
              <w:t>Interwoven</w:t>
            </w:r>
          </w:p>
          <w:p w14:paraId="5D9FC5E9" w14:textId="060C755C" w:rsidR="003C54A7" w:rsidRDefault="003C54A7">
            <w:r>
              <w:t>Diversity</w:t>
            </w:r>
          </w:p>
          <w:p w14:paraId="77860471" w14:textId="2A391666" w:rsidR="003C54A7" w:rsidRDefault="003C54A7">
            <w:r>
              <w:t>Coalescing</w:t>
            </w:r>
          </w:p>
          <w:p w14:paraId="26A40215" w14:textId="2B21CA97" w:rsidR="003C54A7" w:rsidRDefault="003C54A7">
            <w:r>
              <w:t>Prefix: dis-</w:t>
            </w:r>
          </w:p>
        </w:tc>
      </w:tr>
      <w:tr w:rsidR="001369D1" w14:paraId="020761E8" w14:textId="77777777">
        <w:tblPrEx>
          <w:shd w:val="clear" w:color="auto" w:fill="auto"/>
        </w:tblPrEx>
        <w:trPr>
          <w:trHeight w:val="216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37D7F" w14:textId="77777777" w:rsidR="001369D1" w:rsidRDefault="001369D1">
            <w:pPr>
              <w:pStyle w:val="TableStyle2"/>
            </w:pPr>
          </w:p>
          <w:p w14:paraId="1652522C" w14:textId="77777777" w:rsidR="001369D1" w:rsidRDefault="001369D1">
            <w:pPr>
              <w:pStyle w:val="TableStyle2"/>
            </w:pPr>
          </w:p>
          <w:p w14:paraId="6F271E13" w14:textId="77777777" w:rsidR="001369D1" w:rsidRDefault="001369D1">
            <w:pPr>
              <w:pStyle w:val="TableStyle2"/>
            </w:pPr>
          </w:p>
          <w:p w14:paraId="4AB9B2AB" w14:textId="77777777" w:rsidR="001369D1" w:rsidRDefault="001369D1">
            <w:pPr>
              <w:pStyle w:val="TableStyle2"/>
            </w:pPr>
          </w:p>
          <w:p w14:paraId="51081606" w14:textId="77777777" w:rsidR="001369D1" w:rsidRDefault="001369D1">
            <w:pPr>
              <w:pStyle w:val="TableStyle2"/>
            </w:pPr>
          </w:p>
          <w:p w14:paraId="3E41BE18" w14:textId="77777777" w:rsidR="001369D1" w:rsidRDefault="001369D1">
            <w:pPr>
              <w:pStyle w:val="TableStyle2"/>
            </w:pPr>
          </w:p>
          <w:p w14:paraId="7B26775B" w14:textId="77777777" w:rsidR="001369D1" w:rsidRDefault="001369D1">
            <w:pPr>
              <w:pStyle w:val="TableStyle2"/>
            </w:pPr>
          </w:p>
          <w:p w14:paraId="0DBDD9B2" w14:textId="77777777" w:rsidR="001369D1" w:rsidRDefault="001369D1">
            <w:pPr>
              <w:pStyle w:val="TableStyle2"/>
            </w:pPr>
          </w:p>
          <w:p w14:paraId="47552A0D" w14:textId="77777777" w:rsidR="001369D1" w:rsidRDefault="001369D1">
            <w:pPr>
              <w:pStyle w:val="TableStyle2"/>
            </w:pP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B0AE4" w14:textId="0542FF3D" w:rsidR="001369D1" w:rsidRDefault="00904EFF">
            <w:r>
              <w:t>“American History”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DA252" w14:textId="77777777" w:rsidR="001369D1" w:rsidRDefault="001369D1"/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78709" w14:textId="3797033F" w:rsidR="001369D1" w:rsidRDefault="00904EFF">
            <w:r>
              <w:t>Comprehension Check</w:t>
            </w:r>
          </w:p>
          <w:p w14:paraId="376457C3" w14:textId="413E24AF" w:rsidR="00B46A54" w:rsidRDefault="00B46A54">
            <w:r>
              <w:t>Objective summary of text</w:t>
            </w:r>
          </w:p>
          <w:p w14:paraId="719CD13B" w14:textId="77777777" w:rsidR="00904EFF" w:rsidRDefault="00904EFF"/>
          <w:p w14:paraId="60E9074B" w14:textId="1AA2F1F6" w:rsidR="00904EFF" w:rsidRDefault="00904EFF">
            <w:r>
              <w:t>Writing a nonfiction narrative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5198E" w14:textId="59B691F0" w:rsidR="001369D1" w:rsidRDefault="00904EFF">
            <w:r>
              <w:t>Same as above</w:t>
            </w:r>
          </w:p>
          <w:p w14:paraId="4C097842" w14:textId="77777777" w:rsidR="00C62B75" w:rsidRDefault="00C62B75"/>
          <w:p w14:paraId="66C9AA7A" w14:textId="040AE2CE" w:rsidR="00904EFF" w:rsidRDefault="00904EFF" w:rsidP="00E03AC9"/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EB31F" w14:textId="3644196C" w:rsidR="003C54A7" w:rsidRDefault="00904EFF" w:rsidP="00904EFF">
            <w:r>
              <w:t>Anticipated</w:t>
            </w:r>
          </w:p>
          <w:p w14:paraId="088623B2" w14:textId="25E57BF8" w:rsidR="00904EFF" w:rsidRDefault="00904EFF" w:rsidP="00904EFF">
            <w:r>
              <w:t>Devoted</w:t>
            </w:r>
          </w:p>
          <w:p w14:paraId="61E71CD6" w14:textId="08A83319" w:rsidR="00904EFF" w:rsidRDefault="00904EFF" w:rsidP="00904EFF">
            <w:r>
              <w:t>Enthralled</w:t>
            </w:r>
          </w:p>
          <w:p w14:paraId="18272079" w14:textId="4651C670" w:rsidR="00904EFF" w:rsidRDefault="00904EFF" w:rsidP="00904EFF">
            <w:r>
              <w:t>Elation</w:t>
            </w:r>
          </w:p>
          <w:p w14:paraId="6438016A" w14:textId="008CE6DE" w:rsidR="00904EFF" w:rsidRDefault="00904EFF" w:rsidP="00904EFF">
            <w:r>
              <w:t>Infatuated</w:t>
            </w:r>
          </w:p>
          <w:p w14:paraId="619DE92E" w14:textId="1017AB47" w:rsidR="00904EFF" w:rsidRDefault="00904EFF" w:rsidP="00904EFF">
            <w:r>
              <w:t>Impulse</w:t>
            </w:r>
          </w:p>
        </w:tc>
      </w:tr>
    </w:tbl>
    <w:p w14:paraId="7043ACBD" w14:textId="77777777" w:rsidR="001369D1" w:rsidRDefault="001369D1">
      <w:pPr>
        <w:pStyle w:val="Body"/>
        <w:rPr>
          <w:b/>
          <w:bCs/>
        </w:rPr>
      </w:pPr>
    </w:p>
    <w:p w14:paraId="6E68524C" w14:textId="77777777" w:rsidR="003C54A7" w:rsidRDefault="00B87A4F" w:rsidP="003C54A7">
      <w:pPr>
        <w:pStyle w:val="Body"/>
        <w:rPr>
          <w:b/>
          <w:bCs/>
        </w:rPr>
      </w:pPr>
      <w:r>
        <w:rPr>
          <w:b/>
          <w:bCs/>
        </w:rPr>
        <w:tab/>
      </w:r>
    </w:p>
    <w:tbl>
      <w:tblPr>
        <w:tblW w:w="129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160"/>
        <w:gridCol w:w="2159"/>
        <w:gridCol w:w="2159"/>
        <w:gridCol w:w="2159"/>
        <w:gridCol w:w="2159"/>
        <w:gridCol w:w="2159"/>
      </w:tblGrid>
      <w:tr w:rsidR="003C54A7" w14:paraId="1BAAC515" w14:textId="77777777" w:rsidTr="00C62B75">
        <w:trPr>
          <w:trHeight w:val="288"/>
          <w:tblHeader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A1FCD" w14:textId="77777777" w:rsidR="003C54A7" w:rsidRDefault="003C54A7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Standards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2CE6A" w14:textId="77777777" w:rsidR="003C54A7" w:rsidRDefault="003C54A7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 xml:space="preserve">Content 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5BBA2" w14:textId="77777777" w:rsidR="003C54A7" w:rsidRDefault="003C54A7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Objectives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C0AE5" w14:textId="77777777" w:rsidR="003C54A7" w:rsidRDefault="003C54A7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Assessment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AD340" w14:textId="77777777" w:rsidR="003C54A7" w:rsidRDefault="003C54A7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Resources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712D9" w14:textId="77777777" w:rsidR="003C54A7" w:rsidRDefault="003C54A7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Vocabulary</w:t>
            </w:r>
          </w:p>
        </w:tc>
      </w:tr>
      <w:tr w:rsidR="003C54A7" w14:paraId="5EDD5141" w14:textId="77777777" w:rsidTr="00C62B75">
        <w:tblPrEx>
          <w:shd w:val="clear" w:color="auto" w:fill="auto"/>
        </w:tblPrEx>
        <w:trPr>
          <w:trHeight w:val="1928"/>
        </w:trPr>
        <w:tc>
          <w:tcPr>
            <w:tcW w:w="21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77D97" w14:textId="77777777" w:rsidR="003C54A7" w:rsidRDefault="003C54A7" w:rsidP="00533EFB">
            <w:pPr>
              <w:pStyle w:val="TableStyle2"/>
            </w:pPr>
          </w:p>
          <w:p w14:paraId="1479BDDC" w14:textId="77777777" w:rsidR="003C54A7" w:rsidRDefault="003C54A7" w:rsidP="00533EFB">
            <w:pPr>
              <w:pStyle w:val="TableStyle2"/>
            </w:pPr>
          </w:p>
          <w:p w14:paraId="1D7556A6" w14:textId="77777777" w:rsidR="003C54A7" w:rsidRDefault="003C54A7" w:rsidP="00533EFB">
            <w:pPr>
              <w:pStyle w:val="TableStyle2"/>
            </w:pPr>
          </w:p>
          <w:p w14:paraId="3989E659" w14:textId="77777777" w:rsidR="003C54A7" w:rsidRDefault="003C54A7" w:rsidP="00533EFB">
            <w:pPr>
              <w:pStyle w:val="TableStyle2"/>
            </w:pPr>
          </w:p>
          <w:p w14:paraId="7A56C3D3" w14:textId="77777777" w:rsidR="003C54A7" w:rsidRDefault="003C54A7" w:rsidP="00533EFB">
            <w:pPr>
              <w:pStyle w:val="TableStyle2"/>
            </w:pPr>
          </w:p>
          <w:p w14:paraId="6DA375ED" w14:textId="77777777" w:rsidR="003C54A7" w:rsidRDefault="003C54A7" w:rsidP="00533EFB">
            <w:pPr>
              <w:pStyle w:val="TableStyle2"/>
            </w:pPr>
          </w:p>
          <w:p w14:paraId="32F0041A" w14:textId="77777777" w:rsidR="003C54A7" w:rsidRDefault="003C54A7" w:rsidP="00533EFB">
            <w:pPr>
              <w:pStyle w:val="TableStyle2"/>
            </w:pPr>
          </w:p>
          <w:p w14:paraId="3CDA2ECA" w14:textId="77777777" w:rsidR="003C54A7" w:rsidRDefault="003C54A7" w:rsidP="00533EFB">
            <w:pPr>
              <w:pStyle w:val="TableStyle2"/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1D0F4" w14:textId="63D1FFA2" w:rsidR="003C54A7" w:rsidRDefault="00C62B75" w:rsidP="00533EFB">
            <w:r>
              <w:t>“Rules of the Game”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9E4C1" w14:textId="77777777" w:rsidR="003C54A7" w:rsidRDefault="003C54A7" w:rsidP="00533EFB"/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D3D3F" w14:textId="08122BC3" w:rsidR="003C54A7" w:rsidRDefault="00C62B75" w:rsidP="00533EFB">
            <w:r>
              <w:t>Comprehension check</w:t>
            </w:r>
          </w:p>
          <w:p w14:paraId="3C2597AE" w14:textId="61859224" w:rsidR="00B46A54" w:rsidRDefault="00B46A54" w:rsidP="00533EFB">
            <w:r>
              <w:t>Objective summary of text</w:t>
            </w:r>
          </w:p>
          <w:p w14:paraId="69C977DC" w14:textId="19AEAD5B" w:rsidR="00C62B75" w:rsidRDefault="00C62B75" w:rsidP="00533EFB"/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81227" w14:textId="402E3A41" w:rsidR="003C54A7" w:rsidRDefault="00904EFF" w:rsidP="00533EFB">
            <w:r>
              <w:t>Same as above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3F50E" w14:textId="69AC2CBF" w:rsidR="003C54A7" w:rsidRDefault="00C62B75" w:rsidP="00533EFB">
            <w:r>
              <w:t>Deftly</w:t>
            </w:r>
          </w:p>
          <w:p w14:paraId="09993BCB" w14:textId="0D270A2E" w:rsidR="00C62B75" w:rsidRDefault="00C62B75" w:rsidP="00533EFB">
            <w:r>
              <w:t>Relented</w:t>
            </w:r>
          </w:p>
          <w:p w14:paraId="0FC16524" w14:textId="2493BCE5" w:rsidR="00C62B75" w:rsidRDefault="00C62B75" w:rsidP="00533EFB">
            <w:r>
              <w:t>Plotted</w:t>
            </w:r>
          </w:p>
          <w:p w14:paraId="4366E39B" w14:textId="128D4B12" w:rsidR="00C62B75" w:rsidRDefault="00C62B75" w:rsidP="00533EFB">
            <w:r>
              <w:t>Concessions</w:t>
            </w:r>
          </w:p>
          <w:p w14:paraId="7C42B4A9" w14:textId="455FE66A" w:rsidR="00C62B75" w:rsidRDefault="00C62B75" w:rsidP="00533EFB">
            <w:r>
              <w:t>Connotation</w:t>
            </w:r>
          </w:p>
          <w:p w14:paraId="5DAD5D33" w14:textId="74843B88" w:rsidR="00C62B75" w:rsidRDefault="00C62B75" w:rsidP="00533EFB">
            <w:r>
              <w:t>denotation</w:t>
            </w:r>
          </w:p>
        </w:tc>
      </w:tr>
      <w:tr w:rsidR="00C62B75" w14:paraId="496AED10" w14:textId="77777777" w:rsidTr="00C62B75">
        <w:tblPrEx>
          <w:shd w:val="clear" w:color="auto" w:fill="auto"/>
        </w:tblPrEx>
        <w:trPr>
          <w:trHeight w:val="2165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321BF" w14:textId="77777777" w:rsidR="00C62B75" w:rsidRDefault="00C62B75" w:rsidP="00C62B75">
            <w:pPr>
              <w:pStyle w:val="TableStyle2"/>
            </w:pPr>
          </w:p>
          <w:p w14:paraId="20B29540" w14:textId="77777777" w:rsidR="00C62B75" w:rsidRDefault="00C62B75" w:rsidP="00C62B75">
            <w:pPr>
              <w:pStyle w:val="TableStyle2"/>
            </w:pPr>
          </w:p>
          <w:p w14:paraId="7E146B46" w14:textId="77777777" w:rsidR="00C62B75" w:rsidRDefault="00C62B75" w:rsidP="00C62B75">
            <w:pPr>
              <w:pStyle w:val="TableStyle2"/>
            </w:pPr>
          </w:p>
          <w:p w14:paraId="70645104" w14:textId="77777777" w:rsidR="00C62B75" w:rsidRDefault="00C62B75" w:rsidP="00C62B75">
            <w:pPr>
              <w:pStyle w:val="TableStyle2"/>
            </w:pPr>
          </w:p>
          <w:p w14:paraId="5384F891" w14:textId="77777777" w:rsidR="00C62B75" w:rsidRDefault="00C62B75" w:rsidP="00C62B75">
            <w:pPr>
              <w:pStyle w:val="TableStyle2"/>
            </w:pPr>
          </w:p>
          <w:p w14:paraId="2F40C518" w14:textId="77777777" w:rsidR="00C62B75" w:rsidRDefault="00C62B75" w:rsidP="00C62B75">
            <w:pPr>
              <w:pStyle w:val="TableStyle2"/>
            </w:pPr>
          </w:p>
          <w:p w14:paraId="62D5EB34" w14:textId="77777777" w:rsidR="00C62B75" w:rsidRDefault="00C62B75" w:rsidP="00C62B75">
            <w:pPr>
              <w:pStyle w:val="TableStyle2"/>
            </w:pPr>
          </w:p>
          <w:p w14:paraId="43AD20A7" w14:textId="77777777" w:rsidR="00C62B75" w:rsidRDefault="00C62B75" w:rsidP="00C62B75">
            <w:pPr>
              <w:pStyle w:val="TableStyle2"/>
            </w:pPr>
          </w:p>
          <w:p w14:paraId="63CA7CAF" w14:textId="77777777" w:rsidR="00C62B75" w:rsidRDefault="00C62B75" w:rsidP="00C62B75">
            <w:pPr>
              <w:pStyle w:val="TableStyle2"/>
            </w:pP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C58F8" w14:textId="77777777" w:rsidR="00C62B75" w:rsidRDefault="00C62B75" w:rsidP="00C62B75">
            <w:r>
              <w:t>“Immigrant Picnic”</w:t>
            </w:r>
          </w:p>
          <w:p w14:paraId="6A1E337E" w14:textId="28BE0D65" w:rsidR="00C62B75" w:rsidRDefault="00C62B75" w:rsidP="00C62B75">
            <w:r>
              <w:t>“Morning Talk”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A5486" w14:textId="77777777" w:rsidR="00C62B75" w:rsidRDefault="00C62B75" w:rsidP="00C62B75"/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EC861" w14:textId="77777777" w:rsidR="00C62B75" w:rsidRDefault="00C44C74" w:rsidP="00C62B75">
            <w:r>
              <w:t>Comprehension check</w:t>
            </w:r>
          </w:p>
          <w:p w14:paraId="587953CC" w14:textId="7BEFD342" w:rsidR="00B46A54" w:rsidRDefault="00B46A54" w:rsidP="00C62B75">
            <w:r>
              <w:t>Objective summaries of poems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09F03" w14:textId="66ABFBB5" w:rsidR="00C62B75" w:rsidRDefault="00C62B75" w:rsidP="00C62B75">
            <w:r>
              <w:t>Same as above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72EED" w14:textId="77777777" w:rsidR="00C62B75" w:rsidRDefault="00C62B75" w:rsidP="00C62B75">
            <w:r>
              <w:t>Teased</w:t>
            </w:r>
          </w:p>
          <w:p w14:paraId="0BF01FB4" w14:textId="77777777" w:rsidR="00C62B75" w:rsidRDefault="00C62B75" w:rsidP="00C62B75">
            <w:r>
              <w:t>Pipe</w:t>
            </w:r>
          </w:p>
          <w:p w14:paraId="15FCFB8F" w14:textId="77777777" w:rsidR="00C62B75" w:rsidRDefault="00C62B75" w:rsidP="00C62B75">
            <w:r>
              <w:t>End-stopped</w:t>
            </w:r>
          </w:p>
          <w:p w14:paraId="254B5526" w14:textId="77777777" w:rsidR="00C62B75" w:rsidRDefault="00C62B75" w:rsidP="00C62B75">
            <w:r>
              <w:t>Line</w:t>
            </w:r>
          </w:p>
          <w:p w14:paraId="560E4F1F" w14:textId="77777777" w:rsidR="00C62B75" w:rsidRDefault="00C62B75" w:rsidP="00C62B75">
            <w:r>
              <w:t>Run-on</w:t>
            </w:r>
          </w:p>
          <w:p w14:paraId="7DFE3A90" w14:textId="77777777" w:rsidR="00C62B75" w:rsidRDefault="00C62B75" w:rsidP="00C62B75">
            <w:r>
              <w:t>Enjambed</w:t>
            </w:r>
          </w:p>
          <w:p w14:paraId="64311120" w14:textId="1D19B281" w:rsidR="00C62B75" w:rsidRDefault="00C62B75" w:rsidP="00C62B75">
            <w:r>
              <w:t>stanza</w:t>
            </w:r>
          </w:p>
        </w:tc>
      </w:tr>
      <w:tr w:rsidR="00C62B75" w14:paraId="2A3B3D93" w14:textId="77777777" w:rsidTr="00C62B75">
        <w:tblPrEx>
          <w:shd w:val="clear" w:color="auto" w:fill="auto"/>
        </w:tblPrEx>
        <w:trPr>
          <w:trHeight w:val="2165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562FE" w14:textId="77777777" w:rsidR="00C62B75" w:rsidRDefault="00C62B75" w:rsidP="00C62B75">
            <w:pPr>
              <w:pStyle w:val="TableStyle2"/>
            </w:pPr>
          </w:p>
          <w:p w14:paraId="1D837E7F" w14:textId="77777777" w:rsidR="00C62B75" w:rsidRDefault="00C62B75" w:rsidP="00C62B75">
            <w:pPr>
              <w:pStyle w:val="TableStyle2"/>
            </w:pPr>
          </w:p>
          <w:p w14:paraId="589887E8" w14:textId="77777777" w:rsidR="00C62B75" w:rsidRDefault="00C62B75" w:rsidP="00C62B75">
            <w:pPr>
              <w:pStyle w:val="TableStyle2"/>
            </w:pPr>
          </w:p>
          <w:p w14:paraId="6EA2AAD7" w14:textId="77777777" w:rsidR="00C62B75" w:rsidRDefault="00C62B75" w:rsidP="00C62B75">
            <w:pPr>
              <w:pStyle w:val="TableStyle2"/>
            </w:pPr>
          </w:p>
          <w:p w14:paraId="7180F8F5" w14:textId="77777777" w:rsidR="00C62B75" w:rsidRDefault="00C62B75" w:rsidP="00C62B75">
            <w:pPr>
              <w:pStyle w:val="TableStyle2"/>
            </w:pPr>
          </w:p>
          <w:p w14:paraId="7BDBBCC5" w14:textId="77777777" w:rsidR="00C62B75" w:rsidRDefault="00C62B75" w:rsidP="00C62B75">
            <w:pPr>
              <w:pStyle w:val="TableStyle2"/>
            </w:pPr>
          </w:p>
          <w:p w14:paraId="37E5D5D1" w14:textId="77777777" w:rsidR="00C62B75" w:rsidRDefault="00C62B75" w:rsidP="00C62B75">
            <w:pPr>
              <w:pStyle w:val="TableStyle2"/>
            </w:pPr>
          </w:p>
          <w:p w14:paraId="07487D55" w14:textId="77777777" w:rsidR="00C62B75" w:rsidRDefault="00C62B75" w:rsidP="00C62B75">
            <w:pPr>
              <w:pStyle w:val="TableStyle2"/>
            </w:pPr>
          </w:p>
          <w:p w14:paraId="02FCE785" w14:textId="77777777" w:rsidR="00C62B75" w:rsidRDefault="00C62B75" w:rsidP="00C62B75">
            <w:pPr>
              <w:pStyle w:val="TableStyle2"/>
            </w:pP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A914A" w14:textId="0FEDB553" w:rsidR="00C62B75" w:rsidRDefault="00C62B75" w:rsidP="00C62B75">
            <w:r>
              <w:t>Individual online selections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491A9" w14:textId="77777777" w:rsidR="00C62B75" w:rsidRDefault="00C62B75" w:rsidP="00C62B75"/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4DFB4" w14:textId="125A1DE2" w:rsidR="00C62B75" w:rsidRDefault="00811B66" w:rsidP="00C62B75">
            <w:r>
              <w:t>Explanatory Essay</w:t>
            </w:r>
            <w:r w:rsidR="00C44C74">
              <w:t>: How is an “American” identity created?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62B4B" w14:textId="53906B00" w:rsidR="00C62B75" w:rsidRDefault="00C62B75" w:rsidP="00C62B75">
            <w:r>
              <w:t>Same as above</w:t>
            </w:r>
          </w:p>
          <w:p w14:paraId="7C6BF84C" w14:textId="77777777" w:rsidR="00C62B75" w:rsidRDefault="00C62B75" w:rsidP="00C62B75"/>
          <w:p w14:paraId="5AB11F7C" w14:textId="0A47B809" w:rsidR="00C62B75" w:rsidRDefault="00C62B75" w:rsidP="00C62B75">
            <w:r>
              <w:t>“When I was Puerto Rican”</w:t>
            </w:r>
          </w:p>
          <w:p w14:paraId="27C52EB7" w14:textId="77777777" w:rsidR="00C62B75" w:rsidRDefault="00C62B75" w:rsidP="00C62B75">
            <w:r>
              <w:t>“A Taiwanese Family Adapts to America”</w:t>
            </w:r>
          </w:p>
          <w:p w14:paraId="72EB208A" w14:textId="77777777" w:rsidR="00C62B75" w:rsidRDefault="00C62B75" w:rsidP="00C62B75">
            <w:r>
              <w:t>“The New Colossus”</w:t>
            </w:r>
          </w:p>
          <w:p w14:paraId="2FDA4E63" w14:textId="77777777" w:rsidR="00C62B75" w:rsidRDefault="00C62B75" w:rsidP="00C62B75">
            <w:r>
              <w:t>“Legal Alien”</w:t>
            </w:r>
          </w:p>
          <w:p w14:paraId="1546D808" w14:textId="486CD0E5" w:rsidR="00C62B75" w:rsidRDefault="00C62B75" w:rsidP="00C62B75">
            <w:r>
              <w:t>“Grace Abbott and the Fight for Immigrant Rights in America”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A6400" w14:textId="77777777" w:rsidR="00C62B75" w:rsidRDefault="00C62B75" w:rsidP="00C62B75"/>
        </w:tc>
      </w:tr>
    </w:tbl>
    <w:p w14:paraId="3DB6079F" w14:textId="77777777" w:rsidR="003C54A7" w:rsidRDefault="003C54A7" w:rsidP="003C54A7">
      <w:pPr>
        <w:pStyle w:val="Body"/>
        <w:rPr>
          <w:b/>
          <w:bCs/>
        </w:rPr>
      </w:pPr>
    </w:p>
    <w:p w14:paraId="3F2B33E0" w14:textId="77777777" w:rsidR="00D164BF" w:rsidRDefault="00D164BF" w:rsidP="00D164BF">
      <w:pPr>
        <w:pStyle w:val="Body"/>
        <w:rPr>
          <w:b/>
          <w:bCs/>
        </w:rPr>
      </w:pPr>
    </w:p>
    <w:p w14:paraId="6B8B00F3" w14:textId="77777777" w:rsidR="00D164BF" w:rsidRDefault="00D164BF" w:rsidP="00D164BF">
      <w:pPr>
        <w:pStyle w:val="Body"/>
        <w:rPr>
          <w:b/>
          <w:bCs/>
        </w:rPr>
      </w:pPr>
    </w:p>
    <w:p w14:paraId="5DE9A559" w14:textId="77777777" w:rsidR="00D164BF" w:rsidRDefault="00D164BF" w:rsidP="00D164BF">
      <w:pPr>
        <w:pStyle w:val="Body"/>
        <w:rPr>
          <w:b/>
          <w:bCs/>
        </w:rPr>
      </w:pPr>
    </w:p>
    <w:p w14:paraId="2DFA3B26" w14:textId="77777777" w:rsidR="00D164BF" w:rsidRDefault="00D164BF" w:rsidP="00D164BF">
      <w:pPr>
        <w:pStyle w:val="Body"/>
        <w:rPr>
          <w:b/>
          <w:bCs/>
        </w:rPr>
      </w:pPr>
    </w:p>
    <w:p w14:paraId="0A412382" w14:textId="77777777" w:rsidR="00D164BF" w:rsidRDefault="00D164BF" w:rsidP="00D164BF">
      <w:pPr>
        <w:pStyle w:val="Body"/>
        <w:rPr>
          <w:b/>
          <w:bCs/>
        </w:rPr>
      </w:pPr>
    </w:p>
    <w:p w14:paraId="00541D4A" w14:textId="77777777" w:rsidR="00D164BF" w:rsidRDefault="00D164BF" w:rsidP="00D164BF">
      <w:pPr>
        <w:pStyle w:val="Body"/>
        <w:rPr>
          <w:b/>
          <w:bCs/>
        </w:rPr>
      </w:pPr>
    </w:p>
    <w:p w14:paraId="5822838F" w14:textId="77777777" w:rsidR="00D164BF" w:rsidRDefault="00D164BF" w:rsidP="00D164BF">
      <w:pPr>
        <w:pStyle w:val="Body"/>
        <w:rPr>
          <w:b/>
          <w:bCs/>
        </w:rPr>
      </w:pPr>
    </w:p>
    <w:p w14:paraId="7A90BF2D" w14:textId="77777777" w:rsidR="00D164BF" w:rsidRDefault="00D164BF" w:rsidP="00D164BF">
      <w:pPr>
        <w:pStyle w:val="Body"/>
        <w:rPr>
          <w:b/>
          <w:bCs/>
        </w:rPr>
      </w:pPr>
    </w:p>
    <w:p w14:paraId="7A2AC462" w14:textId="77777777" w:rsidR="00D164BF" w:rsidRDefault="00D164BF" w:rsidP="00D164BF">
      <w:pPr>
        <w:pStyle w:val="Body"/>
        <w:rPr>
          <w:b/>
          <w:bCs/>
        </w:rPr>
      </w:pPr>
    </w:p>
    <w:p w14:paraId="60E719B8" w14:textId="5CC8DE44" w:rsidR="00D164BF" w:rsidRDefault="00D164BF" w:rsidP="00D164BF">
      <w:pPr>
        <w:pStyle w:val="Body"/>
        <w:rPr>
          <w:b/>
          <w:bCs/>
        </w:rPr>
      </w:pPr>
      <w:r>
        <w:rPr>
          <w:b/>
          <w:bCs/>
        </w:rPr>
        <w:t>SUBJECT:</w:t>
      </w:r>
      <w:r>
        <w:rPr>
          <w:b/>
          <w:bCs/>
        </w:rPr>
        <w:tab/>
        <w:t>ENG 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GRADE:</w:t>
      </w:r>
      <w:r>
        <w:rPr>
          <w:b/>
          <w:bCs/>
        </w:rPr>
        <w:tab/>
        <w:t>9th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TIMELINE: October 11- December 16</w:t>
      </w:r>
    </w:p>
    <w:p w14:paraId="1CD29BE9" w14:textId="77777777" w:rsidR="00D164BF" w:rsidRDefault="00D164BF" w:rsidP="00D164BF">
      <w:pPr>
        <w:pStyle w:val="Body"/>
        <w:rPr>
          <w:b/>
          <w:bCs/>
        </w:rPr>
      </w:pPr>
    </w:p>
    <w:p w14:paraId="56B3FAFB" w14:textId="77777777" w:rsidR="00D164BF" w:rsidRDefault="00D164BF" w:rsidP="00D164BF">
      <w:pPr>
        <w:pStyle w:val="Body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Essential Questions for this Unit </w:t>
      </w:r>
    </w:p>
    <w:p w14:paraId="51B05802" w14:textId="1167852B" w:rsidR="00D164BF" w:rsidRDefault="00D164BF" w:rsidP="00D164BF">
      <w:pPr>
        <w:pStyle w:val="Body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1.  How can words inspire change?</w:t>
      </w:r>
    </w:p>
    <w:p w14:paraId="752D22FC" w14:textId="77777777" w:rsidR="00D164BF" w:rsidRDefault="00D164BF" w:rsidP="00D164BF">
      <w:pPr>
        <w:pStyle w:val="Body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2.</w:t>
      </w:r>
    </w:p>
    <w:p w14:paraId="5FA40AB7" w14:textId="77777777" w:rsidR="00D164BF" w:rsidRDefault="00D164BF" w:rsidP="00D164BF">
      <w:pPr>
        <w:pStyle w:val="Body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3.</w:t>
      </w:r>
    </w:p>
    <w:tbl>
      <w:tblPr>
        <w:tblW w:w="129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160"/>
        <w:gridCol w:w="2159"/>
        <w:gridCol w:w="2159"/>
        <w:gridCol w:w="2159"/>
        <w:gridCol w:w="2159"/>
        <w:gridCol w:w="2159"/>
      </w:tblGrid>
      <w:tr w:rsidR="00D164BF" w14:paraId="791C0BD7" w14:textId="77777777" w:rsidTr="00533EFB">
        <w:trPr>
          <w:trHeight w:val="288"/>
          <w:tblHeader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C0159" w14:textId="77777777" w:rsidR="00D164BF" w:rsidRDefault="00D164BF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Standards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C7845" w14:textId="77777777" w:rsidR="00D164BF" w:rsidRDefault="00D164BF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 xml:space="preserve">Content 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EA6BE" w14:textId="77777777" w:rsidR="00D164BF" w:rsidRDefault="00D164BF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Objectives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F78ED" w14:textId="77777777" w:rsidR="00D164BF" w:rsidRDefault="00D164BF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Assessment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EF4E4" w14:textId="77777777" w:rsidR="00D164BF" w:rsidRDefault="00D164BF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Resources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58BAB" w14:textId="77777777" w:rsidR="00D164BF" w:rsidRDefault="00D164BF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Vocabulary</w:t>
            </w:r>
          </w:p>
        </w:tc>
      </w:tr>
      <w:tr w:rsidR="00D164BF" w14:paraId="1AEF9FDE" w14:textId="77777777" w:rsidTr="00533EFB">
        <w:tblPrEx>
          <w:shd w:val="clear" w:color="auto" w:fill="auto"/>
        </w:tblPrEx>
        <w:trPr>
          <w:trHeight w:val="1928"/>
        </w:trPr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F2686" w14:textId="2F73E221" w:rsidR="00D164BF" w:rsidRDefault="004D2813" w:rsidP="00533EFB">
            <w:pPr>
              <w:pStyle w:val="TableStyle2"/>
            </w:pPr>
            <w:r>
              <w:t>Standards for Unit:</w:t>
            </w:r>
          </w:p>
          <w:p w14:paraId="0BB6EB13" w14:textId="6777EC64" w:rsidR="004D2813" w:rsidRDefault="00C76278" w:rsidP="00533EFB">
            <w:pPr>
              <w:pStyle w:val="TableStyle2"/>
            </w:pPr>
            <w:r>
              <w:t>RI.1, RI.3, RI.4, RI.</w:t>
            </w:r>
            <w:proofErr w:type="gramStart"/>
            <w:r>
              <w:t>5,  RI</w:t>
            </w:r>
            <w:proofErr w:type="gramEnd"/>
            <w:r>
              <w:t>.6, RI.9</w:t>
            </w:r>
          </w:p>
          <w:p w14:paraId="7EB4A5F2" w14:textId="55B1553B" w:rsidR="00C76278" w:rsidRDefault="00C76278" w:rsidP="00533EFB">
            <w:pPr>
              <w:pStyle w:val="TableStyle2"/>
            </w:pPr>
            <w:r>
              <w:t xml:space="preserve">RL.4, RL.5, </w:t>
            </w:r>
          </w:p>
          <w:p w14:paraId="1DB1BEB6" w14:textId="7030CA6D" w:rsidR="00C76278" w:rsidRDefault="00C76278" w:rsidP="00533EFB">
            <w:pPr>
              <w:pStyle w:val="TableStyle2"/>
            </w:pPr>
            <w:r>
              <w:t xml:space="preserve">L.1, L.2, L.4, L.5, </w:t>
            </w:r>
          </w:p>
          <w:p w14:paraId="1AD2BB40" w14:textId="52858624" w:rsidR="00C76278" w:rsidRDefault="00C76278" w:rsidP="00533EFB">
            <w:pPr>
              <w:pStyle w:val="TableStyle2"/>
            </w:pPr>
            <w:r>
              <w:t>W.2, W.4, W.5, W.7, W.8, W.10</w:t>
            </w:r>
          </w:p>
          <w:p w14:paraId="2E75C06B" w14:textId="77777777" w:rsidR="00D164BF" w:rsidRDefault="00D164BF" w:rsidP="00533EFB">
            <w:pPr>
              <w:pStyle w:val="TableStyle2"/>
            </w:pPr>
          </w:p>
          <w:p w14:paraId="76638543" w14:textId="77777777" w:rsidR="00D164BF" w:rsidRDefault="00D164BF" w:rsidP="00533EFB">
            <w:pPr>
              <w:pStyle w:val="TableStyle2"/>
            </w:pPr>
          </w:p>
          <w:p w14:paraId="62FC449D" w14:textId="77777777" w:rsidR="00D164BF" w:rsidRDefault="00D164BF" w:rsidP="00533EFB">
            <w:pPr>
              <w:pStyle w:val="TableStyle2"/>
            </w:pPr>
          </w:p>
          <w:p w14:paraId="02E11CD2" w14:textId="77777777" w:rsidR="00D164BF" w:rsidRDefault="00D164BF" w:rsidP="00533EFB">
            <w:pPr>
              <w:pStyle w:val="TableStyle2"/>
            </w:pPr>
          </w:p>
          <w:p w14:paraId="111B5957" w14:textId="77777777" w:rsidR="00D164BF" w:rsidRDefault="00D164BF" w:rsidP="00533EFB">
            <w:pPr>
              <w:pStyle w:val="TableStyle2"/>
            </w:pPr>
          </w:p>
          <w:p w14:paraId="613F2929" w14:textId="77777777" w:rsidR="00D164BF" w:rsidRDefault="00D164BF" w:rsidP="00533EFB">
            <w:pPr>
              <w:pStyle w:val="TableStyle2"/>
            </w:pPr>
          </w:p>
          <w:p w14:paraId="4F1AF079" w14:textId="77777777" w:rsidR="00D164BF" w:rsidRDefault="00D164BF" w:rsidP="00533EFB">
            <w:pPr>
              <w:pStyle w:val="TableStyle2"/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81EFB" w14:textId="642C149D" w:rsidR="00D164BF" w:rsidRDefault="00F52CBD" w:rsidP="00533EFB">
            <w:r>
              <w:t>“1963: The Year that Changed Everything”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58B39" w14:textId="3194A916" w:rsidR="00D164BF" w:rsidRDefault="002E6657" w:rsidP="00533EFB">
            <w:r>
              <w:t>Unit Objectives:</w:t>
            </w:r>
            <w:r w:rsidR="006A2D5B">
              <w:t xml:space="preserve"> </w:t>
            </w:r>
            <w:r w:rsidR="006A2D5B">
              <w:t>I will collaborate with my team to build on the ideas of others, develop consensus, and communicate.</w:t>
            </w:r>
          </w:p>
          <w:p w14:paraId="2F277BD9" w14:textId="18C6F8EB" w:rsidR="006A2D5B" w:rsidRDefault="006A2D5B" w:rsidP="00533EFB"/>
          <w:p w14:paraId="244814FB" w14:textId="4ABCC57A" w:rsidR="006A2D5B" w:rsidRDefault="006A2D5B" w:rsidP="00533EFB">
            <w:r>
              <w:t>I will be able to evaluate written arguments by analyzing how authors introduce and develop ideas.</w:t>
            </w:r>
          </w:p>
          <w:p w14:paraId="46F0AA2B" w14:textId="19BD0D17" w:rsidR="006A2D5B" w:rsidRDefault="006A2D5B" w:rsidP="00533EFB"/>
          <w:p w14:paraId="04ABDA31" w14:textId="74061B15" w:rsidR="006A2D5B" w:rsidRDefault="006A2D5B" w:rsidP="00533EFB">
            <w:r>
              <w:t>I will be able to write an informative essay in which I effectively incorporate the key elements of an argument,</w:t>
            </w:r>
          </w:p>
          <w:p w14:paraId="17054746" w14:textId="408C0712" w:rsidR="006A2D5B" w:rsidRDefault="006A2D5B" w:rsidP="00533EFB"/>
          <w:p w14:paraId="56F811AF" w14:textId="77777777" w:rsidR="006A2D5B" w:rsidRDefault="006A2D5B" w:rsidP="00533EFB"/>
          <w:p w14:paraId="1C1978E6" w14:textId="4F2EA5A5" w:rsidR="002E6657" w:rsidRDefault="002E6657" w:rsidP="00533EFB"/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FD0BF" w14:textId="048CF694" w:rsidR="00D164BF" w:rsidRDefault="00B46A54" w:rsidP="00533EFB">
            <w:r>
              <w:lastRenderedPageBreak/>
              <w:t>Objective summary of text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15F52" w14:textId="77777777" w:rsidR="00E03AC9" w:rsidRDefault="00E03AC9" w:rsidP="00E03AC9">
            <w:r>
              <w:t>My Perspectives textbook</w:t>
            </w:r>
          </w:p>
          <w:p w14:paraId="0FE2B026" w14:textId="77777777" w:rsidR="00E03AC9" w:rsidRDefault="00E03AC9" w:rsidP="00E03AC9"/>
          <w:p w14:paraId="068C4FBD" w14:textId="77777777" w:rsidR="00E03AC9" w:rsidRDefault="00E03AC9" w:rsidP="00E03AC9">
            <w:r>
              <w:t>Reading for Understanding</w:t>
            </w:r>
          </w:p>
          <w:p w14:paraId="4FDBC666" w14:textId="77777777" w:rsidR="00E03AC9" w:rsidRDefault="00E03AC9" w:rsidP="00E03AC9"/>
          <w:p w14:paraId="11B7A52D" w14:textId="77777777" w:rsidR="00D164BF" w:rsidRDefault="00E03AC9" w:rsidP="00E03AC9">
            <w:r>
              <w:t>Reading Apprenticeship resources</w:t>
            </w:r>
          </w:p>
          <w:p w14:paraId="6F3A50D8" w14:textId="77777777" w:rsidR="00E03AC9" w:rsidRDefault="00E03AC9" w:rsidP="00E03AC9"/>
          <w:p w14:paraId="6337E3E9" w14:textId="0EADCBCF" w:rsidR="00E03AC9" w:rsidRDefault="00E03AC9" w:rsidP="00E03AC9">
            <w:r>
              <w:t>computers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4F17E" w14:textId="655EF3A9" w:rsidR="00D164BF" w:rsidRDefault="00F52CBD" w:rsidP="00533EFB">
            <w:r>
              <w:t>Protest</w:t>
            </w:r>
          </w:p>
          <w:p w14:paraId="61DB5943" w14:textId="0A37F131" w:rsidR="00F52CBD" w:rsidRDefault="00F52CBD" w:rsidP="00533EFB">
            <w:r>
              <w:t>Segregation</w:t>
            </w:r>
          </w:p>
          <w:p w14:paraId="3A1011C5" w14:textId="66497D81" w:rsidR="00F52CBD" w:rsidRDefault="00F52CBD" w:rsidP="00533EFB">
            <w:r>
              <w:t>Activist</w:t>
            </w:r>
          </w:p>
          <w:p w14:paraId="722F4825" w14:textId="11EFDD78" w:rsidR="00F52CBD" w:rsidRDefault="00F52CBD" w:rsidP="00533EFB"/>
        </w:tc>
      </w:tr>
      <w:tr w:rsidR="00D164BF" w14:paraId="1F7C70A9" w14:textId="77777777" w:rsidTr="00533EFB">
        <w:tblPrEx>
          <w:shd w:val="clear" w:color="auto" w:fill="auto"/>
        </w:tblPrEx>
        <w:trPr>
          <w:trHeight w:val="216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4B4D4" w14:textId="77777777" w:rsidR="00D164BF" w:rsidRDefault="00D164BF" w:rsidP="00533EFB">
            <w:pPr>
              <w:pStyle w:val="TableStyle2"/>
            </w:pPr>
          </w:p>
          <w:p w14:paraId="7C2A1728" w14:textId="77777777" w:rsidR="00D164BF" w:rsidRDefault="00D164BF" w:rsidP="00533EFB">
            <w:pPr>
              <w:pStyle w:val="TableStyle2"/>
            </w:pPr>
          </w:p>
          <w:p w14:paraId="75C75A54" w14:textId="77777777" w:rsidR="00D164BF" w:rsidRDefault="00D164BF" w:rsidP="00533EFB">
            <w:pPr>
              <w:pStyle w:val="TableStyle2"/>
            </w:pPr>
          </w:p>
          <w:p w14:paraId="7BE15201" w14:textId="77777777" w:rsidR="00D164BF" w:rsidRDefault="00D164BF" w:rsidP="00533EFB">
            <w:pPr>
              <w:pStyle w:val="TableStyle2"/>
            </w:pPr>
          </w:p>
          <w:p w14:paraId="0E13FC8F" w14:textId="77777777" w:rsidR="00D164BF" w:rsidRDefault="00D164BF" w:rsidP="00533EFB">
            <w:pPr>
              <w:pStyle w:val="TableStyle2"/>
            </w:pPr>
          </w:p>
          <w:p w14:paraId="2FCCA7BB" w14:textId="77777777" w:rsidR="00D164BF" w:rsidRDefault="00D164BF" w:rsidP="00533EFB">
            <w:pPr>
              <w:pStyle w:val="TableStyle2"/>
            </w:pPr>
          </w:p>
          <w:p w14:paraId="594B8A19" w14:textId="77777777" w:rsidR="00D164BF" w:rsidRDefault="00D164BF" w:rsidP="00533EFB">
            <w:pPr>
              <w:pStyle w:val="TableStyle2"/>
            </w:pPr>
          </w:p>
          <w:p w14:paraId="41FDC0C4" w14:textId="77777777" w:rsidR="00D164BF" w:rsidRDefault="00D164BF" w:rsidP="00533EFB">
            <w:pPr>
              <w:pStyle w:val="TableStyle2"/>
            </w:pPr>
          </w:p>
          <w:p w14:paraId="3ED8F752" w14:textId="77777777" w:rsidR="00D164BF" w:rsidRDefault="00D164BF" w:rsidP="00533EFB">
            <w:pPr>
              <w:pStyle w:val="TableStyle2"/>
            </w:pP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4CFA5" w14:textId="5BA2FCFE" w:rsidR="00D164BF" w:rsidRDefault="00F52CBD" w:rsidP="00533EFB">
            <w:r>
              <w:t>“I Have a Dream”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EB206" w14:textId="77777777" w:rsidR="00D164BF" w:rsidRDefault="00D164BF" w:rsidP="00533EFB"/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07C28" w14:textId="1630275A" w:rsidR="00D164BF" w:rsidRDefault="00F52CBD" w:rsidP="00533EFB">
            <w:r>
              <w:t>Comprehension check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7B444" w14:textId="0F2815A6" w:rsidR="00D164BF" w:rsidRDefault="00E03AC9" w:rsidP="00533EFB">
            <w:r>
              <w:t>Same as above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C9436" w14:textId="77777777" w:rsidR="00D164BF" w:rsidRDefault="00F52CBD" w:rsidP="00533EFB">
            <w:r>
              <w:t>Persuasive speech</w:t>
            </w:r>
          </w:p>
          <w:p w14:paraId="6F83FD88" w14:textId="77777777" w:rsidR="00F52CBD" w:rsidRDefault="00F52CBD" w:rsidP="00533EFB">
            <w:r>
              <w:t>Rhetorical devices</w:t>
            </w:r>
          </w:p>
          <w:p w14:paraId="6AFC45A3" w14:textId="3D2EFFEA" w:rsidR="00F52CBD" w:rsidRDefault="00F52CBD" w:rsidP="00533EFB">
            <w:r>
              <w:t>Parallelism</w:t>
            </w:r>
          </w:p>
          <w:p w14:paraId="0D95B001" w14:textId="53209ED0" w:rsidR="00F52CBD" w:rsidRDefault="00F52CBD" w:rsidP="00533EFB">
            <w:r>
              <w:t>Repetition</w:t>
            </w:r>
          </w:p>
          <w:p w14:paraId="4B2B0C42" w14:textId="143EEBED" w:rsidR="00F52CBD" w:rsidRDefault="00F52CBD" w:rsidP="00533EFB">
            <w:r>
              <w:t>Analogy</w:t>
            </w:r>
          </w:p>
          <w:p w14:paraId="2BF08926" w14:textId="79C1A6EF" w:rsidR="00F52CBD" w:rsidRDefault="00F52CBD" w:rsidP="00533EFB">
            <w:r>
              <w:t>Prosperity</w:t>
            </w:r>
          </w:p>
          <w:p w14:paraId="49938B52" w14:textId="77777777" w:rsidR="00F52CBD" w:rsidRDefault="00F52CBD" w:rsidP="00533EFB">
            <w:r>
              <w:t xml:space="preserve">Hallowed </w:t>
            </w:r>
          </w:p>
          <w:p w14:paraId="1BC48559" w14:textId="71E44CCE" w:rsidR="00F52CBD" w:rsidRDefault="00F52CBD" w:rsidP="00533EFB">
            <w:r>
              <w:t>Redemptive</w:t>
            </w:r>
          </w:p>
          <w:p w14:paraId="1924D2EC" w14:textId="38CA7AE0" w:rsidR="00F52CBD" w:rsidRDefault="00F52CBD" w:rsidP="00533EFB">
            <w:r>
              <w:t>Exalted</w:t>
            </w:r>
          </w:p>
          <w:p w14:paraId="5236734E" w14:textId="26D2DDFC" w:rsidR="00F52CBD" w:rsidRDefault="00F52CBD" w:rsidP="00533EFB">
            <w:r>
              <w:t>Oppression</w:t>
            </w:r>
          </w:p>
          <w:p w14:paraId="726B7535" w14:textId="723DD4D2" w:rsidR="00F52CBD" w:rsidRDefault="00F52CBD" w:rsidP="00533EFB">
            <w:r>
              <w:t>tribulations</w:t>
            </w:r>
          </w:p>
        </w:tc>
      </w:tr>
      <w:tr w:rsidR="00D164BF" w14:paraId="16C85827" w14:textId="77777777" w:rsidTr="00533EFB">
        <w:tblPrEx>
          <w:shd w:val="clear" w:color="auto" w:fill="auto"/>
        </w:tblPrEx>
        <w:trPr>
          <w:trHeight w:val="216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AC75C" w14:textId="77777777" w:rsidR="00D164BF" w:rsidRDefault="00D164BF" w:rsidP="00533EFB">
            <w:pPr>
              <w:pStyle w:val="TableStyle2"/>
            </w:pPr>
          </w:p>
          <w:p w14:paraId="46BEBE3B" w14:textId="77777777" w:rsidR="00D164BF" w:rsidRDefault="00D164BF" w:rsidP="00533EFB">
            <w:pPr>
              <w:pStyle w:val="TableStyle2"/>
            </w:pPr>
          </w:p>
          <w:p w14:paraId="1E94C4E9" w14:textId="77777777" w:rsidR="00D164BF" w:rsidRDefault="00D164BF" w:rsidP="00533EFB">
            <w:pPr>
              <w:pStyle w:val="TableStyle2"/>
            </w:pPr>
          </w:p>
          <w:p w14:paraId="4C52F290" w14:textId="77777777" w:rsidR="00D164BF" w:rsidRDefault="00D164BF" w:rsidP="00533EFB">
            <w:pPr>
              <w:pStyle w:val="TableStyle2"/>
            </w:pPr>
          </w:p>
          <w:p w14:paraId="253068F0" w14:textId="77777777" w:rsidR="00D164BF" w:rsidRDefault="00D164BF" w:rsidP="00533EFB">
            <w:pPr>
              <w:pStyle w:val="TableStyle2"/>
            </w:pPr>
          </w:p>
          <w:p w14:paraId="4D3684DF" w14:textId="77777777" w:rsidR="00D164BF" w:rsidRDefault="00D164BF" w:rsidP="00533EFB">
            <w:pPr>
              <w:pStyle w:val="TableStyle2"/>
            </w:pPr>
          </w:p>
          <w:p w14:paraId="3F943601" w14:textId="77777777" w:rsidR="00D164BF" w:rsidRDefault="00D164BF" w:rsidP="00533EFB">
            <w:pPr>
              <w:pStyle w:val="TableStyle2"/>
            </w:pPr>
          </w:p>
          <w:p w14:paraId="33E899C8" w14:textId="77777777" w:rsidR="00D164BF" w:rsidRDefault="00D164BF" w:rsidP="00533EFB">
            <w:pPr>
              <w:pStyle w:val="TableStyle2"/>
            </w:pPr>
          </w:p>
          <w:p w14:paraId="7D606A30" w14:textId="77777777" w:rsidR="00D164BF" w:rsidRDefault="00D164BF" w:rsidP="00533EFB">
            <w:pPr>
              <w:pStyle w:val="TableStyle2"/>
            </w:pP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6C026" w14:textId="76761553" w:rsidR="00D164BF" w:rsidRDefault="00F52CBD" w:rsidP="00533EFB">
            <w:r>
              <w:t>“Letter from a Birmingham City Jail”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676CE" w14:textId="77777777" w:rsidR="00D164BF" w:rsidRDefault="00D164BF" w:rsidP="00533EFB"/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88032" w14:textId="01AE6E89" w:rsidR="00D164BF" w:rsidRDefault="00F52CBD" w:rsidP="00533EFB">
            <w:r>
              <w:t>Comprehension check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AE352" w14:textId="239D1F2E" w:rsidR="00D164BF" w:rsidRDefault="00E03AC9" w:rsidP="00533EFB">
            <w:r>
              <w:t>Same as above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B7D8D" w14:textId="36B0865E" w:rsidR="00D164BF" w:rsidRDefault="00F52CBD" w:rsidP="00533EFB">
            <w:r>
              <w:t>Complacency</w:t>
            </w:r>
          </w:p>
          <w:p w14:paraId="62F82FA6" w14:textId="12BEECEF" w:rsidR="00F52CBD" w:rsidRDefault="00F52CBD" w:rsidP="00533EFB">
            <w:r>
              <w:t>Idly</w:t>
            </w:r>
          </w:p>
          <w:p w14:paraId="20118822" w14:textId="2C419A11" w:rsidR="00F52CBD" w:rsidRDefault="00F52CBD" w:rsidP="00533EFB">
            <w:r>
              <w:t>Stagnation</w:t>
            </w:r>
          </w:p>
          <w:p w14:paraId="7D6FEAC1" w14:textId="627E47E2" w:rsidR="00F52CBD" w:rsidRDefault="00F52CBD" w:rsidP="00533EFB">
            <w:r>
              <w:t>Languished</w:t>
            </w:r>
          </w:p>
          <w:p w14:paraId="6795BBAD" w14:textId="204DFAF2" w:rsidR="00F52CBD" w:rsidRDefault="00F52CBD" w:rsidP="00533EFB">
            <w:r>
              <w:t>Postpone</w:t>
            </w:r>
          </w:p>
          <w:p w14:paraId="07D2A8C6" w14:textId="456AB991" w:rsidR="00F52CBD" w:rsidRDefault="00F52CBD" w:rsidP="00533EFB">
            <w:r>
              <w:t>Yearning</w:t>
            </w:r>
          </w:p>
          <w:p w14:paraId="762F7C81" w14:textId="1E212F56" w:rsidR="00F52CBD" w:rsidRDefault="00F52CBD" w:rsidP="00533EFB">
            <w:r>
              <w:t>Latin root: -</w:t>
            </w:r>
            <w:proofErr w:type="spellStart"/>
            <w:r>
              <w:t>plac</w:t>
            </w:r>
            <w:proofErr w:type="spellEnd"/>
          </w:p>
        </w:tc>
      </w:tr>
    </w:tbl>
    <w:p w14:paraId="1EEA8A3D" w14:textId="77777777" w:rsidR="00D164BF" w:rsidRDefault="00D164BF" w:rsidP="00D164BF">
      <w:pPr>
        <w:pStyle w:val="Body"/>
        <w:rPr>
          <w:b/>
          <w:bCs/>
        </w:rPr>
      </w:pPr>
    </w:p>
    <w:p w14:paraId="5F1DCA63" w14:textId="3AAE1728" w:rsidR="00F52CBD" w:rsidRDefault="00B87A4F" w:rsidP="00F52CBD">
      <w:pPr>
        <w:pStyle w:val="Body"/>
        <w:jc w:val="both"/>
        <w:rPr>
          <w:rFonts w:ascii="Arial" w:eastAsia="Arial" w:hAnsi="Arial" w:cs="Arial"/>
          <w:u w:color="000000"/>
        </w:rPr>
      </w:pPr>
      <w:r>
        <w:rPr>
          <w:b/>
          <w:bCs/>
        </w:rPr>
        <w:tab/>
      </w:r>
    </w:p>
    <w:tbl>
      <w:tblPr>
        <w:tblW w:w="129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160"/>
        <w:gridCol w:w="2159"/>
        <w:gridCol w:w="2159"/>
        <w:gridCol w:w="2159"/>
        <w:gridCol w:w="2159"/>
        <w:gridCol w:w="2159"/>
      </w:tblGrid>
      <w:tr w:rsidR="00F52CBD" w14:paraId="451E8A3F" w14:textId="77777777" w:rsidTr="006A2D5B">
        <w:trPr>
          <w:trHeight w:val="288"/>
          <w:tblHeader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A13FB" w14:textId="77777777" w:rsidR="00F52CBD" w:rsidRDefault="00F52CBD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lastRenderedPageBreak/>
              <w:t>Standards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D39C1" w14:textId="77777777" w:rsidR="00F52CBD" w:rsidRDefault="00F52CBD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 xml:space="preserve">Content 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D9C72" w14:textId="77777777" w:rsidR="00F52CBD" w:rsidRDefault="00F52CBD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Objectives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79AA7" w14:textId="77777777" w:rsidR="00F52CBD" w:rsidRDefault="00F52CBD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Assessment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4DF53" w14:textId="77777777" w:rsidR="00F52CBD" w:rsidRDefault="00F52CBD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Resources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820C9" w14:textId="77777777" w:rsidR="00F52CBD" w:rsidRDefault="00F52CBD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Vocabulary</w:t>
            </w:r>
          </w:p>
        </w:tc>
      </w:tr>
      <w:tr w:rsidR="00F52CBD" w14:paraId="2B11E4AE" w14:textId="77777777" w:rsidTr="006A2D5B">
        <w:tblPrEx>
          <w:shd w:val="clear" w:color="auto" w:fill="auto"/>
        </w:tblPrEx>
        <w:trPr>
          <w:trHeight w:val="1928"/>
        </w:trPr>
        <w:tc>
          <w:tcPr>
            <w:tcW w:w="21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A7AD0" w14:textId="77777777" w:rsidR="00F52CBD" w:rsidRDefault="00F52CBD" w:rsidP="00533EFB">
            <w:pPr>
              <w:pStyle w:val="TableStyle2"/>
            </w:pPr>
          </w:p>
          <w:p w14:paraId="0A3654EF" w14:textId="77777777" w:rsidR="00F52CBD" w:rsidRDefault="00F52CBD" w:rsidP="00533EFB">
            <w:pPr>
              <w:pStyle w:val="TableStyle2"/>
            </w:pPr>
          </w:p>
          <w:p w14:paraId="6165005B" w14:textId="77777777" w:rsidR="00F52CBD" w:rsidRDefault="00F52CBD" w:rsidP="00533EFB">
            <w:pPr>
              <w:pStyle w:val="TableStyle2"/>
            </w:pPr>
          </w:p>
          <w:p w14:paraId="7ACB915A" w14:textId="77777777" w:rsidR="00F52CBD" w:rsidRDefault="00F52CBD" w:rsidP="00533EFB">
            <w:pPr>
              <w:pStyle w:val="TableStyle2"/>
            </w:pPr>
          </w:p>
          <w:p w14:paraId="6E9411EB" w14:textId="77777777" w:rsidR="00F52CBD" w:rsidRDefault="00F52CBD" w:rsidP="00533EFB">
            <w:pPr>
              <w:pStyle w:val="TableStyle2"/>
            </w:pPr>
          </w:p>
          <w:p w14:paraId="418057B0" w14:textId="77777777" w:rsidR="00F52CBD" w:rsidRDefault="00F52CBD" w:rsidP="00533EFB">
            <w:pPr>
              <w:pStyle w:val="TableStyle2"/>
            </w:pPr>
          </w:p>
          <w:p w14:paraId="73B0C364" w14:textId="77777777" w:rsidR="00F52CBD" w:rsidRDefault="00F52CBD" w:rsidP="00533EFB">
            <w:pPr>
              <w:pStyle w:val="TableStyle2"/>
            </w:pPr>
          </w:p>
          <w:p w14:paraId="5F44C5F8" w14:textId="77777777" w:rsidR="00F52CBD" w:rsidRDefault="00F52CBD" w:rsidP="00533EFB">
            <w:pPr>
              <w:pStyle w:val="TableStyle2"/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B91A2" w14:textId="72F1B026" w:rsidR="00F52CBD" w:rsidRDefault="00F52CBD" w:rsidP="00533EFB">
            <w:r>
              <w:t>“Remarks on the Assassination of Martin Luther King, Jr.”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EEC2F" w14:textId="77777777" w:rsidR="00F52CBD" w:rsidRDefault="00F52CBD" w:rsidP="00533EFB"/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7BC7D" w14:textId="77777777" w:rsidR="00F52CBD" w:rsidRDefault="00F52CBD" w:rsidP="00533EFB"/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6D329" w14:textId="56A9613A" w:rsidR="00F52CBD" w:rsidRDefault="00E03AC9" w:rsidP="00533EFB">
            <w:r>
              <w:t>Same as above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9F173" w14:textId="340351BF" w:rsidR="00F52CBD" w:rsidRDefault="00F52CBD" w:rsidP="00533EFB">
            <w:r>
              <w:t>Oratory</w:t>
            </w:r>
          </w:p>
          <w:p w14:paraId="07DE96FF" w14:textId="79ED39C3" w:rsidR="00F52CBD" w:rsidRDefault="00F52CBD" w:rsidP="00533EFB">
            <w:r>
              <w:t>Delivery</w:t>
            </w:r>
          </w:p>
          <w:p w14:paraId="3EDC196B" w14:textId="3F9925BA" w:rsidR="00F52CBD" w:rsidRDefault="00F52CBD" w:rsidP="00533EFB">
            <w:r>
              <w:t>Gesture</w:t>
            </w:r>
          </w:p>
          <w:p w14:paraId="3A69027A" w14:textId="754C8336" w:rsidR="00F52CBD" w:rsidRDefault="00F52CBD" w:rsidP="00533EFB">
            <w:r>
              <w:t>Cadence</w:t>
            </w:r>
          </w:p>
          <w:p w14:paraId="235FBE3D" w14:textId="59FF839D" w:rsidR="00F52CBD" w:rsidRDefault="00F52CBD" w:rsidP="00533EFB"/>
        </w:tc>
      </w:tr>
      <w:tr w:rsidR="00F52CBD" w14:paraId="7A8BA2A2" w14:textId="77777777" w:rsidTr="006A2D5B">
        <w:tblPrEx>
          <w:shd w:val="clear" w:color="auto" w:fill="auto"/>
        </w:tblPrEx>
        <w:trPr>
          <w:trHeight w:val="2165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EBBBA" w14:textId="77777777" w:rsidR="00F52CBD" w:rsidRDefault="00F52CBD" w:rsidP="00533EFB">
            <w:pPr>
              <w:pStyle w:val="TableStyle2"/>
            </w:pPr>
          </w:p>
          <w:p w14:paraId="60F4CA93" w14:textId="77777777" w:rsidR="00F52CBD" w:rsidRDefault="00F52CBD" w:rsidP="00533EFB">
            <w:pPr>
              <w:pStyle w:val="TableStyle2"/>
            </w:pPr>
          </w:p>
          <w:p w14:paraId="2A0C5AD8" w14:textId="77777777" w:rsidR="00F52CBD" w:rsidRDefault="00F52CBD" w:rsidP="00533EFB">
            <w:pPr>
              <w:pStyle w:val="TableStyle2"/>
            </w:pPr>
          </w:p>
          <w:p w14:paraId="3705EA75" w14:textId="77777777" w:rsidR="00F52CBD" w:rsidRDefault="00F52CBD" w:rsidP="00533EFB">
            <w:pPr>
              <w:pStyle w:val="TableStyle2"/>
            </w:pPr>
          </w:p>
          <w:p w14:paraId="79006A1C" w14:textId="77777777" w:rsidR="00F52CBD" w:rsidRDefault="00F52CBD" w:rsidP="00533EFB">
            <w:pPr>
              <w:pStyle w:val="TableStyle2"/>
            </w:pPr>
          </w:p>
          <w:p w14:paraId="1FF3ABAF" w14:textId="77777777" w:rsidR="00F52CBD" w:rsidRDefault="00F52CBD" w:rsidP="00533EFB">
            <w:pPr>
              <w:pStyle w:val="TableStyle2"/>
            </w:pPr>
          </w:p>
          <w:p w14:paraId="620E279F" w14:textId="77777777" w:rsidR="00F52CBD" w:rsidRDefault="00F52CBD" w:rsidP="00533EFB">
            <w:pPr>
              <w:pStyle w:val="TableStyle2"/>
            </w:pPr>
          </w:p>
          <w:p w14:paraId="5412F0CD" w14:textId="77777777" w:rsidR="00F52CBD" w:rsidRDefault="00F52CBD" w:rsidP="00533EFB">
            <w:pPr>
              <w:pStyle w:val="TableStyle2"/>
            </w:pPr>
          </w:p>
          <w:p w14:paraId="75ACD3D8" w14:textId="77777777" w:rsidR="00F52CBD" w:rsidRDefault="00F52CBD" w:rsidP="00533EFB">
            <w:pPr>
              <w:pStyle w:val="TableStyle2"/>
            </w:pP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7EA7A" w14:textId="187C0C55" w:rsidR="00F52CBD" w:rsidRDefault="00E03AC9" w:rsidP="00533EFB">
            <w:r>
              <w:t>Individual &amp; small group selections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AF81B" w14:textId="77777777" w:rsidR="00F52CBD" w:rsidRDefault="00F52CBD" w:rsidP="00533EFB"/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CD69E" w14:textId="191D4A9B" w:rsidR="00F52CBD" w:rsidRDefault="00811B66" w:rsidP="00533EFB">
            <w:r>
              <w:t>Essay: How can words inspire change?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F3D4A" w14:textId="4DD750E2" w:rsidR="00E03AC9" w:rsidRDefault="00E03AC9" w:rsidP="00533EFB">
            <w:r>
              <w:t>Same as above</w:t>
            </w:r>
          </w:p>
          <w:p w14:paraId="525AFD0D" w14:textId="77777777" w:rsidR="00E03AC9" w:rsidRDefault="00E03AC9" w:rsidP="00533EFB"/>
          <w:p w14:paraId="70AC17E9" w14:textId="299EF648" w:rsidR="00E03AC9" w:rsidRDefault="00F52CBD" w:rsidP="00533EFB">
            <w:r>
              <w:t xml:space="preserve">“Remembering Civil Rights History, </w:t>
            </w:r>
            <w:proofErr w:type="gramStart"/>
            <w:r>
              <w:t>When</w:t>
            </w:r>
            <w:proofErr w:type="gramEnd"/>
            <w:r>
              <w:t xml:space="preserve"> ‘Words Meant Everything”</w:t>
            </w:r>
          </w:p>
          <w:p w14:paraId="310397AA" w14:textId="44287610" w:rsidR="00F52CBD" w:rsidRDefault="00E03AC9" w:rsidP="00533EFB">
            <w:r>
              <w:t>“For My People”</w:t>
            </w:r>
          </w:p>
          <w:p w14:paraId="5F46255E" w14:textId="7EC44F73" w:rsidR="00E03AC9" w:rsidRDefault="00E03AC9" w:rsidP="00533EFB">
            <w:r>
              <w:t>“Incident”</w:t>
            </w:r>
          </w:p>
          <w:p w14:paraId="0F8B6CB1" w14:textId="77777777" w:rsidR="00E03AC9" w:rsidRDefault="00E03AC9" w:rsidP="00533EFB">
            <w:r>
              <w:t>“Lessons of Dr Martin Luther King, Jr.”</w:t>
            </w:r>
          </w:p>
          <w:p w14:paraId="4C28DDD2" w14:textId="21CDDD5A" w:rsidR="00E03AC9" w:rsidRDefault="00E03AC9" w:rsidP="00533EFB">
            <w:r>
              <w:t>“Traveling”</w:t>
            </w:r>
            <w:r>
              <w:br/>
            </w:r>
          </w:p>
          <w:p w14:paraId="1DCAAD72" w14:textId="77777777" w:rsidR="00E03AC9" w:rsidRDefault="00E03AC9" w:rsidP="00533EFB"/>
          <w:p w14:paraId="3592155C" w14:textId="6F692D81" w:rsidR="00E03AC9" w:rsidRDefault="00E03AC9" w:rsidP="00533EFB"/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A3979" w14:textId="77777777" w:rsidR="00F52CBD" w:rsidRDefault="00F52CBD" w:rsidP="00533EFB"/>
        </w:tc>
      </w:tr>
    </w:tbl>
    <w:p w14:paraId="45C9D6D1" w14:textId="77777777" w:rsidR="00F52CBD" w:rsidRDefault="00F52CBD" w:rsidP="00F52CBD">
      <w:pPr>
        <w:pStyle w:val="Body"/>
        <w:rPr>
          <w:b/>
          <w:bCs/>
        </w:rPr>
      </w:pPr>
    </w:p>
    <w:p w14:paraId="215E4862" w14:textId="77777777" w:rsidR="00D31A19" w:rsidRDefault="00B87A4F" w:rsidP="00D31A19">
      <w:pPr>
        <w:pStyle w:val="Body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0FA3393C" w14:textId="77777777" w:rsidR="00D31A19" w:rsidRDefault="00D31A19" w:rsidP="00D31A19">
      <w:pPr>
        <w:pStyle w:val="Body"/>
        <w:rPr>
          <w:b/>
          <w:bCs/>
        </w:rPr>
      </w:pPr>
    </w:p>
    <w:p w14:paraId="7CA318C2" w14:textId="0755DD4B" w:rsidR="00D31A19" w:rsidRDefault="00D31A19" w:rsidP="00D31A19">
      <w:pPr>
        <w:pStyle w:val="Body"/>
        <w:rPr>
          <w:b/>
          <w:bCs/>
        </w:rPr>
      </w:pPr>
    </w:p>
    <w:p w14:paraId="0417359B" w14:textId="097026FF" w:rsidR="00E765C5" w:rsidRDefault="00E765C5" w:rsidP="00D31A19">
      <w:pPr>
        <w:pStyle w:val="Body"/>
        <w:rPr>
          <w:b/>
          <w:bCs/>
        </w:rPr>
      </w:pPr>
    </w:p>
    <w:p w14:paraId="2E94B425" w14:textId="77777777" w:rsidR="00E765C5" w:rsidRDefault="00E765C5" w:rsidP="00D31A19">
      <w:pPr>
        <w:pStyle w:val="Body"/>
        <w:rPr>
          <w:b/>
          <w:bCs/>
        </w:rPr>
      </w:pPr>
    </w:p>
    <w:p w14:paraId="2CD57CE9" w14:textId="77777777" w:rsidR="00D31A19" w:rsidRDefault="00D31A19" w:rsidP="00D31A19">
      <w:pPr>
        <w:pStyle w:val="Body"/>
        <w:rPr>
          <w:b/>
          <w:bCs/>
        </w:rPr>
      </w:pPr>
    </w:p>
    <w:p w14:paraId="6271E81F" w14:textId="77777777" w:rsidR="00D31A19" w:rsidRDefault="00D31A19" w:rsidP="00D31A19">
      <w:pPr>
        <w:pStyle w:val="Body"/>
        <w:rPr>
          <w:b/>
          <w:bCs/>
        </w:rPr>
      </w:pPr>
    </w:p>
    <w:p w14:paraId="3A466275" w14:textId="5A6AB9FB" w:rsidR="00D31A19" w:rsidRDefault="00D31A19" w:rsidP="00D31A19">
      <w:pPr>
        <w:pStyle w:val="Body"/>
        <w:rPr>
          <w:b/>
          <w:bCs/>
        </w:rPr>
      </w:pPr>
      <w:r>
        <w:rPr>
          <w:b/>
          <w:bCs/>
        </w:rPr>
        <w:t>SUBJECT:</w:t>
      </w:r>
      <w:r>
        <w:rPr>
          <w:b/>
          <w:bCs/>
        </w:rPr>
        <w:tab/>
        <w:t>ENG 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GRADE:</w:t>
      </w:r>
      <w:r>
        <w:rPr>
          <w:b/>
          <w:bCs/>
        </w:rPr>
        <w:tab/>
        <w:t>9th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TIMELINE:  January 5- March 10</w:t>
      </w:r>
    </w:p>
    <w:p w14:paraId="393BECC2" w14:textId="77777777" w:rsidR="00D31A19" w:rsidRDefault="00D31A19" w:rsidP="00D31A19">
      <w:pPr>
        <w:pStyle w:val="Body"/>
        <w:rPr>
          <w:b/>
          <w:bCs/>
        </w:rPr>
      </w:pPr>
    </w:p>
    <w:p w14:paraId="4AF6A88A" w14:textId="77777777" w:rsidR="00D31A19" w:rsidRDefault="00D31A19" w:rsidP="00D31A19">
      <w:pPr>
        <w:pStyle w:val="Body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Essential Questions for this Unit </w:t>
      </w:r>
    </w:p>
    <w:p w14:paraId="73AC9CB5" w14:textId="2A492F07" w:rsidR="00D31A19" w:rsidRDefault="00D31A19" w:rsidP="00D31A19">
      <w:pPr>
        <w:pStyle w:val="Body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1.Do we determine our own destinies?</w:t>
      </w:r>
    </w:p>
    <w:p w14:paraId="4004BF25" w14:textId="77777777" w:rsidR="00D31A19" w:rsidRDefault="00D31A19" w:rsidP="00D31A19">
      <w:pPr>
        <w:pStyle w:val="Body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2.</w:t>
      </w:r>
    </w:p>
    <w:p w14:paraId="1125BDCB" w14:textId="77777777" w:rsidR="00D31A19" w:rsidRDefault="00D31A19" w:rsidP="00D31A19">
      <w:pPr>
        <w:pStyle w:val="Body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3.</w:t>
      </w:r>
    </w:p>
    <w:tbl>
      <w:tblPr>
        <w:tblW w:w="129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160"/>
        <w:gridCol w:w="2159"/>
        <w:gridCol w:w="2159"/>
        <w:gridCol w:w="2159"/>
        <w:gridCol w:w="2159"/>
        <w:gridCol w:w="2159"/>
      </w:tblGrid>
      <w:tr w:rsidR="00D31A19" w14:paraId="10E61973" w14:textId="77777777" w:rsidTr="006A2D5B">
        <w:trPr>
          <w:trHeight w:val="288"/>
          <w:tblHeader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ED5EE" w14:textId="77777777" w:rsidR="00D31A19" w:rsidRDefault="00D31A19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Standards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20CB7" w14:textId="77777777" w:rsidR="00D31A19" w:rsidRDefault="00D31A19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 xml:space="preserve">Content 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E88B1" w14:textId="77777777" w:rsidR="00D31A19" w:rsidRDefault="00D31A19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Objectives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EE1B1" w14:textId="77777777" w:rsidR="00D31A19" w:rsidRDefault="00D31A19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Assessment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512A7" w14:textId="77777777" w:rsidR="00D31A19" w:rsidRDefault="00D31A19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Resources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951DB" w14:textId="77777777" w:rsidR="00D31A19" w:rsidRDefault="00D31A19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Vocabulary</w:t>
            </w:r>
          </w:p>
        </w:tc>
      </w:tr>
      <w:tr w:rsidR="00D31A19" w14:paraId="2DEB6AA5" w14:textId="77777777" w:rsidTr="006A2D5B">
        <w:tblPrEx>
          <w:shd w:val="clear" w:color="auto" w:fill="auto"/>
        </w:tblPrEx>
        <w:trPr>
          <w:trHeight w:val="1928"/>
        </w:trPr>
        <w:tc>
          <w:tcPr>
            <w:tcW w:w="21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B10EA" w14:textId="6882B67E" w:rsidR="00D31A19" w:rsidRDefault="00C76278" w:rsidP="00533EFB">
            <w:pPr>
              <w:pStyle w:val="TableStyle2"/>
            </w:pPr>
            <w:r>
              <w:t>Standards for Unit:</w:t>
            </w:r>
          </w:p>
          <w:p w14:paraId="799FFB54" w14:textId="43F14345" w:rsidR="00C76278" w:rsidRDefault="00C76278" w:rsidP="00533EFB">
            <w:pPr>
              <w:pStyle w:val="TableStyle2"/>
            </w:pPr>
            <w:r>
              <w:t>RL.1, RL.3, RL.4, RL.5, RL.7, RL.9</w:t>
            </w:r>
          </w:p>
          <w:p w14:paraId="39D8E4FF" w14:textId="19AE8669" w:rsidR="00C76278" w:rsidRDefault="00C76278" w:rsidP="00533EFB">
            <w:pPr>
              <w:pStyle w:val="TableStyle2"/>
            </w:pPr>
            <w:r>
              <w:t xml:space="preserve">W.1, W.2, </w:t>
            </w:r>
          </w:p>
          <w:p w14:paraId="5767238A" w14:textId="48C53E71" w:rsidR="00C76278" w:rsidRDefault="00C76278" w:rsidP="00533EFB">
            <w:pPr>
              <w:pStyle w:val="TableStyle2"/>
            </w:pPr>
            <w:r>
              <w:t xml:space="preserve">L.1, L.4, L.5, </w:t>
            </w:r>
          </w:p>
          <w:p w14:paraId="3474CD6E" w14:textId="77777777" w:rsidR="00D31A19" w:rsidRDefault="00D31A19" w:rsidP="00533EFB">
            <w:pPr>
              <w:pStyle w:val="TableStyle2"/>
            </w:pPr>
          </w:p>
          <w:p w14:paraId="7FF9C86D" w14:textId="77777777" w:rsidR="00D31A19" w:rsidRDefault="00D31A19" w:rsidP="00533EFB">
            <w:pPr>
              <w:pStyle w:val="TableStyle2"/>
            </w:pPr>
          </w:p>
          <w:p w14:paraId="2C8B0B24" w14:textId="77777777" w:rsidR="00D31A19" w:rsidRDefault="00D31A19" w:rsidP="00533EFB">
            <w:pPr>
              <w:pStyle w:val="TableStyle2"/>
            </w:pPr>
          </w:p>
          <w:p w14:paraId="6D371C32" w14:textId="77777777" w:rsidR="00D31A19" w:rsidRDefault="00D31A19" w:rsidP="00533EFB">
            <w:pPr>
              <w:pStyle w:val="TableStyle2"/>
            </w:pPr>
          </w:p>
          <w:p w14:paraId="7641AC3D" w14:textId="77777777" w:rsidR="00D31A19" w:rsidRDefault="00D31A19" w:rsidP="00533EFB">
            <w:pPr>
              <w:pStyle w:val="TableStyle2"/>
            </w:pPr>
          </w:p>
          <w:p w14:paraId="50798696" w14:textId="77777777" w:rsidR="00D31A19" w:rsidRDefault="00D31A19" w:rsidP="00533EFB">
            <w:pPr>
              <w:pStyle w:val="TableStyle2"/>
            </w:pPr>
          </w:p>
          <w:p w14:paraId="612D0E05" w14:textId="77777777" w:rsidR="00D31A19" w:rsidRDefault="00D31A19" w:rsidP="00533EFB">
            <w:pPr>
              <w:pStyle w:val="TableStyle2"/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FB461" w14:textId="1E998D5B" w:rsidR="00D31A19" w:rsidRDefault="00D31A19" w:rsidP="00533EFB">
            <w:r>
              <w:t>“Romeo and Juliet: A Tragedy? Or Just a Tragic Misunderstanding?”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69288" w14:textId="77777777" w:rsidR="00D31A19" w:rsidRDefault="006A2D5B" w:rsidP="00533EFB">
            <w:r>
              <w:t>Unit Objectives:</w:t>
            </w:r>
          </w:p>
          <w:p w14:paraId="35E22F59" w14:textId="77777777" w:rsidR="006A2D5B" w:rsidRDefault="006A2D5B" w:rsidP="00533EFB"/>
          <w:p w14:paraId="65A2D1F5" w14:textId="77777777" w:rsidR="006A2D5B" w:rsidRDefault="006A2D5B" w:rsidP="00533EFB">
            <w:r>
              <w:t>I will collaborate with my team to build on the ideas of others, develop consensus, and communicate.</w:t>
            </w:r>
          </w:p>
          <w:p w14:paraId="4916091B" w14:textId="77777777" w:rsidR="006A2D5B" w:rsidRDefault="006A2D5B" w:rsidP="00533EFB"/>
          <w:p w14:paraId="3D0DCCB6" w14:textId="77777777" w:rsidR="006A2D5B" w:rsidRDefault="006A2D5B" w:rsidP="00533EFB">
            <w:r>
              <w:t>I will be able to write a work of literary criticism in which I effectively incorporate the key elements of an argument.</w:t>
            </w:r>
          </w:p>
          <w:p w14:paraId="41C16CD0" w14:textId="77777777" w:rsidR="006A2D5B" w:rsidRDefault="006A2D5B" w:rsidP="00533EFB"/>
          <w:p w14:paraId="7637A98D" w14:textId="7EF6C223" w:rsidR="006A2D5B" w:rsidRDefault="006A2D5B" w:rsidP="00533EFB">
            <w:r>
              <w:t xml:space="preserve">I will be able to correctly integrate quotations to convey meaning and add variety and interest to my </w:t>
            </w:r>
            <w:r>
              <w:lastRenderedPageBreak/>
              <w:t>writing and presentations.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08EE4" w14:textId="6DA91099" w:rsidR="00D31A19" w:rsidRDefault="00B46A54" w:rsidP="00533EFB">
            <w:r>
              <w:lastRenderedPageBreak/>
              <w:t>Objective summary of text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590FE" w14:textId="77777777" w:rsidR="00C76278" w:rsidRDefault="00C76278" w:rsidP="00C76278">
            <w:r>
              <w:t>My Perspectives textbook</w:t>
            </w:r>
          </w:p>
          <w:p w14:paraId="2F183F5C" w14:textId="77777777" w:rsidR="00C76278" w:rsidRDefault="00C76278" w:rsidP="00C76278"/>
          <w:p w14:paraId="50437327" w14:textId="77777777" w:rsidR="00C76278" w:rsidRDefault="00C76278" w:rsidP="00C76278">
            <w:r>
              <w:t>Reading for Understanding</w:t>
            </w:r>
          </w:p>
          <w:p w14:paraId="46A58AFD" w14:textId="77777777" w:rsidR="00C76278" w:rsidRDefault="00C76278" w:rsidP="00C76278"/>
          <w:p w14:paraId="57D1F45C" w14:textId="77777777" w:rsidR="00C76278" w:rsidRDefault="00C76278" w:rsidP="00C76278">
            <w:r>
              <w:t>Reading Apprenticeship resources</w:t>
            </w:r>
          </w:p>
          <w:p w14:paraId="2C984F34" w14:textId="77777777" w:rsidR="00C76278" w:rsidRDefault="00C76278" w:rsidP="00C76278"/>
          <w:p w14:paraId="0926A6A9" w14:textId="6A23594D" w:rsidR="00D31A19" w:rsidRDefault="00C76278" w:rsidP="00C76278">
            <w:r>
              <w:t>computers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44F1A" w14:textId="77777777" w:rsidR="00D31A19" w:rsidRDefault="00D31A19" w:rsidP="00533EFB"/>
        </w:tc>
      </w:tr>
      <w:tr w:rsidR="00D31A19" w14:paraId="159BBAC1" w14:textId="77777777" w:rsidTr="006A2D5B">
        <w:tblPrEx>
          <w:shd w:val="clear" w:color="auto" w:fill="auto"/>
        </w:tblPrEx>
        <w:trPr>
          <w:trHeight w:val="2165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6F962" w14:textId="77777777" w:rsidR="00D31A19" w:rsidRDefault="00D31A19" w:rsidP="00533EFB">
            <w:pPr>
              <w:pStyle w:val="TableStyle2"/>
            </w:pPr>
          </w:p>
          <w:p w14:paraId="7879FC57" w14:textId="77777777" w:rsidR="00D31A19" w:rsidRDefault="00D31A19" w:rsidP="00533EFB">
            <w:pPr>
              <w:pStyle w:val="TableStyle2"/>
            </w:pPr>
          </w:p>
          <w:p w14:paraId="7AD28A57" w14:textId="77777777" w:rsidR="00D31A19" w:rsidRDefault="00D31A19" w:rsidP="00533EFB">
            <w:pPr>
              <w:pStyle w:val="TableStyle2"/>
            </w:pPr>
          </w:p>
          <w:p w14:paraId="7A122BCE" w14:textId="77777777" w:rsidR="00D31A19" w:rsidRDefault="00D31A19" w:rsidP="00533EFB">
            <w:pPr>
              <w:pStyle w:val="TableStyle2"/>
            </w:pPr>
          </w:p>
          <w:p w14:paraId="262775F3" w14:textId="77777777" w:rsidR="00D31A19" w:rsidRDefault="00D31A19" w:rsidP="00533EFB">
            <w:pPr>
              <w:pStyle w:val="TableStyle2"/>
            </w:pPr>
          </w:p>
          <w:p w14:paraId="52E4A559" w14:textId="77777777" w:rsidR="00D31A19" w:rsidRDefault="00D31A19" w:rsidP="00533EFB">
            <w:pPr>
              <w:pStyle w:val="TableStyle2"/>
            </w:pPr>
          </w:p>
          <w:p w14:paraId="28A81868" w14:textId="77777777" w:rsidR="00D31A19" w:rsidRDefault="00D31A19" w:rsidP="00533EFB">
            <w:pPr>
              <w:pStyle w:val="TableStyle2"/>
            </w:pPr>
          </w:p>
          <w:p w14:paraId="53BD15C9" w14:textId="77777777" w:rsidR="00D31A19" w:rsidRDefault="00D31A19" w:rsidP="00533EFB">
            <w:pPr>
              <w:pStyle w:val="TableStyle2"/>
            </w:pPr>
          </w:p>
          <w:p w14:paraId="17F9AF37" w14:textId="77777777" w:rsidR="00D31A19" w:rsidRDefault="00D31A19" w:rsidP="00533EFB">
            <w:pPr>
              <w:pStyle w:val="TableStyle2"/>
            </w:pP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399BC" w14:textId="22B7B193" w:rsidR="00D31A19" w:rsidRPr="00D31A19" w:rsidRDefault="00D31A19" w:rsidP="00533EFB">
            <w:pPr>
              <w:rPr>
                <w:i/>
                <w:iCs/>
              </w:rPr>
            </w:pPr>
            <w:r w:rsidRPr="00D31A19">
              <w:rPr>
                <w:i/>
                <w:iCs/>
              </w:rPr>
              <w:t>Romeo and Juliet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DA972" w14:textId="77777777" w:rsidR="00D31A19" w:rsidRDefault="00D31A19" w:rsidP="00533EFB"/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8D2BF" w14:textId="77777777" w:rsidR="00D31A19" w:rsidRDefault="00B46A54" w:rsidP="00533EFB">
            <w:r>
              <w:t>Selection tests for each act</w:t>
            </w:r>
          </w:p>
          <w:p w14:paraId="39F64A2B" w14:textId="77777777" w:rsidR="00811B66" w:rsidRDefault="00811B66" w:rsidP="00533EFB"/>
          <w:p w14:paraId="1A8A66B0" w14:textId="13A21406" w:rsidR="00811B66" w:rsidRDefault="00811B66" w:rsidP="00533EFB">
            <w:r>
              <w:t>Argumentative Essay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23378" w14:textId="2F6B686C" w:rsidR="00D31A19" w:rsidRDefault="00C76278" w:rsidP="00533EFB">
            <w:r>
              <w:t>Same as above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943D2" w14:textId="42F805B1" w:rsidR="00D31A19" w:rsidRDefault="00D31A19" w:rsidP="00533EFB">
            <w:r>
              <w:t>Dialogue</w:t>
            </w:r>
          </w:p>
          <w:p w14:paraId="3F063207" w14:textId="77777777" w:rsidR="00D31A19" w:rsidRDefault="00D31A19" w:rsidP="00533EFB">
            <w:r>
              <w:t>Stage directions</w:t>
            </w:r>
          </w:p>
          <w:p w14:paraId="1BB3F2B8" w14:textId="77777777" w:rsidR="00D31A19" w:rsidRDefault="00D31A19" w:rsidP="00533EFB">
            <w:r>
              <w:t>Heretics</w:t>
            </w:r>
          </w:p>
          <w:p w14:paraId="01739BFB" w14:textId="16CE8494" w:rsidR="00D31A19" w:rsidRDefault="00D31A19" w:rsidP="00533EFB">
            <w:r>
              <w:t>Transgression</w:t>
            </w:r>
          </w:p>
          <w:p w14:paraId="44FC9C90" w14:textId="20683BF9" w:rsidR="00D31A19" w:rsidRDefault="00D31A19" w:rsidP="00533EFB">
            <w:r>
              <w:t>Mutiny</w:t>
            </w:r>
          </w:p>
          <w:p w14:paraId="1B0BB4F2" w14:textId="77777777" w:rsidR="00D31A19" w:rsidRDefault="00D31A19" w:rsidP="00533EFB">
            <w:r>
              <w:t>Latin Prefix: -trans</w:t>
            </w:r>
          </w:p>
          <w:p w14:paraId="4D78C6F1" w14:textId="77777777" w:rsidR="00D31A19" w:rsidRDefault="00D31A19" w:rsidP="00533EFB">
            <w:r>
              <w:t>Blank verse</w:t>
            </w:r>
          </w:p>
          <w:p w14:paraId="7919F82F" w14:textId="77777777" w:rsidR="00D31A19" w:rsidRDefault="00D31A19" w:rsidP="00533EFB">
            <w:r>
              <w:t>Iambic pentameter</w:t>
            </w:r>
          </w:p>
          <w:p w14:paraId="58DD20C3" w14:textId="20AF73FC" w:rsidR="00D31A19" w:rsidRDefault="00D31A19" w:rsidP="00533EFB">
            <w:r>
              <w:t>Iamb</w:t>
            </w:r>
          </w:p>
          <w:p w14:paraId="5404248A" w14:textId="77777777" w:rsidR="00D31A19" w:rsidRDefault="00D31A19" w:rsidP="00533EFB">
            <w:r>
              <w:t xml:space="preserve">Cunning </w:t>
            </w:r>
          </w:p>
          <w:p w14:paraId="1819CFF4" w14:textId="3808A15B" w:rsidR="00D31A19" w:rsidRDefault="00076C68" w:rsidP="00533EFB">
            <w:r>
              <w:t>C</w:t>
            </w:r>
            <w:r w:rsidR="00D31A19">
              <w:t>o</w:t>
            </w:r>
            <w:r>
              <w:t>unterfeit</w:t>
            </w:r>
          </w:p>
          <w:p w14:paraId="2672A6F1" w14:textId="77777777" w:rsidR="00076C68" w:rsidRDefault="00076C68" w:rsidP="00533EFB">
            <w:r>
              <w:t>Confidence</w:t>
            </w:r>
          </w:p>
          <w:p w14:paraId="62E879D3" w14:textId="77777777" w:rsidR="00076C68" w:rsidRDefault="00076C68" w:rsidP="00533EFB">
            <w:r>
              <w:t>Latin Prefix -counter</w:t>
            </w:r>
          </w:p>
          <w:p w14:paraId="578CD261" w14:textId="664FD572" w:rsidR="00076C68" w:rsidRDefault="00076C68" w:rsidP="00533EFB">
            <w:r>
              <w:t>Soliloquy</w:t>
            </w:r>
          </w:p>
          <w:p w14:paraId="4C3E03E3" w14:textId="516229DC" w:rsidR="00076C68" w:rsidRDefault="00076C68" w:rsidP="00533EFB">
            <w:r>
              <w:t>Aside</w:t>
            </w:r>
          </w:p>
          <w:p w14:paraId="210D7990" w14:textId="3A56DFF4" w:rsidR="00076C68" w:rsidRDefault="00076C68" w:rsidP="00533EFB">
            <w:r>
              <w:t>Monologue</w:t>
            </w:r>
          </w:p>
          <w:p w14:paraId="3587FA9D" w14:textId="4BF54FD6" w:rsidR="00076C68" w:rsidRDefault="00076C68" w:rsidP="00533EFB">
            <w:r>
              <w:t>Exile</w:t>
            </w:r>
          </w:p>
          <w:p w14:paraId="6EF4F71D" w14:textId="77777777" w:rsidR="00076C68" w:rsidRDefault="00076C68" w:rsidP="00533EFB">
            <w:r>
              <w:t>Banishment</w:t>
            </w:r>
          </w:p>
          <w:p w14:paraId="25E98385" w14:textId="39F9BBDE" w:rsidR="00076C68" w:rsidRDefault="00076C68" w:rsidP="00533EFB">
            <w:r>
              <w:t>Pardon</w:t>
            </w:r>
          </w:p>
          <w:p w14:paraId="38E217B8" w14:textId="77777777" w:rsidR="00076C68" w:rsidRDefault="00076C68" w:rsidP="00533EFB">
            <w:r>
              <w:t>Latin Prefix: -ex</w:t>
            </w:r>
          </w:p>
          <w:p w14:paraId="7C94ED51" w14:textId="77777777" w:rsidR="00076C68" w:rsidRDefault="00076C68" w:rsidP="00533EFB">
            <w:r>
              <w:t>Comic relief</w:t>
            </w:r>
          </w:p>
          <w:p w14:paraId="0AD00DEE" w14:textId="754152D0" w:rsidR="00076C68" w:rsidRDefault="00076C68" w:rsidP="00533EFB">
            <w:r>
              <w:t>Pun</w:t>
            </w:r>
          </w:p>
          <w:p w14:paraId="2FCD5153" w14:textId="3C5A4C90" w:rsidR="00076C68" w:rsidRDefault="00076C68" w:rsidP="00533EFB">
            <w:r>
              <w:lastRenderedPageBreak/>
              <w:t>Lamentable</w:t>
            </w:r>
          </w:p>
          <w:p w14:paraId="48EA22A4" w14:textId="00B50FD2" w:rsidR="00076C68" w:rsidRDefault="00076C68" w:rsidP="00533EFB">
            <w:r>
              <w:t>Distressed</w:t>
            </w:r>
          </w:p>
          <w:p w14:paraId="65783EE6" w14:textId="34AC2D6D" w:rsidR="00076C68" w:rsidRDefault="00076C68" w:rsidP="00533EFB">
            <w:r>
              <w:t>Melancholy</w:t>
            </w:r>
          </w:p>
          <w:p w14:paraId="6C44C136" w14:textId="77777777" w:rsidR="00076C68" w:rsidRDefault="00076C68" w:rsidP="00533EFB">
            <w:r>
              <w:t>Latin Prefix: - stress</w:t>
            </w:r>
          </w:p>
          <w:p w14:paraId="2B8843C7" w14:textId="1417FAD2" w:rsidR="00076C68" w:rsidRDefault="00076C68" w:rsidP="00533EFB">
            <w:r>
              <w:t>Tragedy</w:t>
            </w:r>
          </w:p>
          <w:p w14:paraId="57D669F2" w14:textId="631DD5E6" w:rsidR="00076C68" w:rsidRDefault="00076C68" w:rsidP="00533EFB">
            <w:r>
              <w:t>Motives</w:t>
            </w:r>
          </w:p>
          <w:p w14:paraId="00213018" w14:textId="475EC979" w:rsidR="00076C68" w:rsidRDefault="00076C68" w:rsidP="00533EFB">
            <w:r>
              <w:t>Fate</w:t>
            </w:r>
          </w:p>
          <w:p w14:paraId="314DFAE5" w14:textId="77777777" w:rsidR="00076C68" w:rsidRDefault="00076C68" w:rsidP="00533EFB">
            <w:r>
              <w:t>Tragic flaw</w:t>
            </w:r>
          </w:p>
          <w:p w14:paraId="20997D54" w14:textId="648283B9" w:rsidR="00076C68" w:rsidRDefault="00076C68" w:rsidP="00533EFB">
            <w:r>
              <w:t>Desperate</w:t>
            </w:r>
          </w:p>
          <w:p w14:paraId="032AB016" w14:textId="51143DE1" w:rsidR="00076C68" w:rsidRDefault="00076C68" w:rsidP="00533EFB">
            <w:r>
              <w:t>Meager</w:t>
            </w:r>
          </w:p>
          <w:p w14:paraId="12524C5F" w14:textId="4C06FC64" w:rsidR="00076C68" w:rsidRDefault="00076C68" w:rsidP="00533EFB">
            <w:r>
              <w:t>Penury</w:t>
            </w:r>
          </w:p>
          <w:p w14:paraId="612FE020" w14:textId="1096C3A6" w:rsidR="00076C68" w:rsidRDefault="00076C68" w:rsidP="00533EFB">
            <w:r>
              <w:t>Misery</w:t>
            </w:r>
          </w:p>
          <w:p w14:paraId="70D7A7F1" w14:textId="77777777" w:rsidR="00076C68" w:rsidRDefault="00076C68" w:rsidP="00533EFB"/>
          <w:p w14:paraId="65CD7203" w14:textId="763B6F75" w:rsidR="00076C68" w:rsidRDefault="00076C68" w:rsidP="00533EFB"/>
        </w:tc>
      </w:tr>
    </w:tbl>
    <w:p w14:paraId="0E8533F4" w14:textId="2949E4CC" w:rsidR="00D31A19" w:rsidRDefault="00D31A19" w:rsidP="00D31A19">
      <w:pPr>
        <w:pStyle w:val="Body"/>
        <w:rPr>
          <w:b/>
          <w:bCs/>
        </w:rPr>
      </w:pPr>
    </w:p>
    <w:p w14:paraId="12DB3CCE" w14:textId="7FB86461" w:rsidR="006A2D5B" w:rsidRDefault="006A2D5B" w:rsidP="00D31A19">
      <w:pPr>
        <w:pStyle w:val="Body"/>
        <w:rPr>
          <w:b/>
          <w:bCs/>
        </w:rPr>
      </w:pPr>
    </w:p>
    <w:p w14:paraId="5FEFCA42" w14:textId="0D2F2AE9" w:rsidR="006A2D5B" w:rsidRDefault="006A2D5B" w:rsidP="00D31A19">
      <w:pPr>
        <w:pStyle w:val="Body"/>
        <w:rPr>
          <w:b/>
          <w:bCs/>
        </w:rPr>
      </w:pPr>
    </w:p>
    <w:p w14:paraId="658DD375" w14:textId="5B82AEBA" w:rsidR="006A2D5B" w:rsidRDefault="006A2D5B" w:rsidP="00D31A19">
      <w:pPr>
        <w:pStyle w:val="Body"/>
        <w:rPr>
          <w:b/>
          <w:bCs/>
        </w:rPr>
      </w:pPr>
    </w:p>
    <w:p w14:paraId="3F75F2B5" w14:textId="2AECDB21" w:rsidR="006A2D5B" w:rsidRDefault="006A2D5B" w:rsidP="00D31A19">
      <w:pPr>
        <w:pStyle w:val="Body"/>
        <w:rPr>
          <w:b/>
          <w:bCs/>
        </w:rPr>
      </w:pPr>
    </w:p>
    <w:p w14:paraId="5B9F3E81" w14:textId="072DB994" w:rsidR="006A2D5B" w:rsidRDefault="006A2D5B" w:rsidP="00D31A19">
      <w:pPr>
        <w:pStyle w:val="Body"/>
        <w:rPr>
          <w:b/>
          <w:bCs/>
        </w:rPr>
      </w:pPr>
    </w:p>
    <w:p w14:paraId="003506A9" w14:textId="0D4D3519" w:rsidR="006A2D5B" w:rsidRDefault="006A2D5B" w:rsidP="00D31A19">
      <w:pPr>
        <w:pStyle w:val="Body"/>
        <w:rPr>
          <w:b/>
          <w:bCs/>
        </w:rPr>
      </w:pPr>
    </w:p>
    <w:p w14:paraId="65FAC04C" w14:textId="5FAFFF03" w:rsidR="006A2D5B" w:rsidRDefault="006A2D5B" w:rsidP="00D31A19">
      <w:pPr>
        <w:pStyle w:val="Body"/>
        <w:rPr>
          <w:b/>
          <w:bCs/>
        </w:rPr>
      </w:pPr>
    </w:p>
    <w:p w14:paraId="7DD6F7B8" w14:textId="3AEA41AF" w:rsidR="006A2D5B" w:rsidRDefault="006A2D5B" w:rsidP="00D31A19">
      <w:pPr>
        <w:pStyle w:val="Body"/>
        <w:rPr>
          <w:b/>
          <w:bCs/>
        </w:rPr>
      </w:pPr>
    </w:p>
    <w:p w14:paraId="47E6A985" w14:textId="77023013" w:rsidR="006A2D5B" w:rsidRDefault="006A2D5B" w:rsidP="00D31A19">
      <w:pPr>
        <w:pStyle w:val="Body"/>
        <w:rPr>
          <w:b/>
          <w:bCs/>
        </w:rPr>
      </w:pPr>
    </w:p>
    <w:p w14:paraId="29FB4429" w14:textId="2772AB18" w:rsidR="006A2D5B" w:rsidRDefault="006A2D5B" w:rsidP="00D31A19">
      <w:pPr>
        <w:pStyle w:val="Body"/>
        <w:rPr>
          <w:b/>
          <w:bCs/>
        </w:rPr>
      </w:pPr>
    </w:p>
    <w:p w14:paraId="751A7528" w14:textId="130D7DA3" w:rsidR="006A2D5B" w:rsidRDefault="006A2D5B" w:rsidP="00D31A19">
      <w:pPr>
        <w:pStyle w:val="Body"/>
        <w:rPr>
          <w:b/>
          <w:bCs/>
        </w:rPr>
      </w:pPr>
    </w:p>
    <w:p w14:paraId="0799A4AB" w14:textId="2C4EEE6B" w:rsidR="006A2D5B" w:rsidRDefault="006A2D5B" w:rsidP="00D31A19">
      <w:pPr>
        <w:pStyle w:val="Body"/>
        <w:rPr>
          <w:b/>
          <w:bCs/>
        </w:rPr>
      </w:pPr>
    </w:p>
    <w:p w14:paraId="6B1D3E7C" w14:textId="5BF2FD0D" w:rsidR="006A2D5B" w:rsidRDefault="006A2D5B" w:rsidP="00D31A19">
      <w:pPr>
        <w:pStyle w:val="Body"/>
        <w:rPr>
          <w:b/>
          <w:bCs/>
        </w:rPr>
      </w:pPr>
    </w:p>
    <w:p w14:paraId="13E2CC0B" w14:textId="7EBA802F" w:rsidR="006A2D5B" w:rsidRDefault="006A2D5B" w:rsidP="00D31A19">
      <w:pPr>
        <w:pStyle w:val="Body"/>
        <w:rPr>
          <w:b/>
          <w:bCs/>
        </w:rPr>
      </w:pPr>
    </w:p>
    <w:p w14:paraId="53D48222" w14:textId="77777777" w:rsidR="006A2D5B" w:rsidRDefault="006A2D5B" w:rsidP="00D31A19">
      <w:pPr>
        <w:pStyle w:val="Body"/>
        <w:rPr>
          <w:b/>
          <w:bCs/>
        </w:rPr>
      </w:pPr>
    </w:p>
    <w:p w14:paraId="565580B1" w14:textId="2936E1F1" w:rsidR="006A2D5B" w:rsidRDefault="006A2D5B" w:rsidP="00D31A19">
      <w:pPr>
        <w:pStyle w:val="Body"/>
        <w:rPr>
          <w:b/>
          <w:bCs/>
        </w:rPr>
      </w:pPr>
    </w:p>
    <w:p w14:paraId="398693A6" w14:textId="77777777" w:rsidR="006A2D5B" w:rsidRDefault="006A2D5B" w:rsidP="00D31A19">
      <w:pPr>
        <w:pStyle w:val="Body"/>
        <w:rPr>
          <w:b/>
          <w:bCs/>
        </w:rPr>
      </w:pPr>
    </w:p>
    <w:p w14:paraId="1C52BE44" w14:textId="24312678" w:rsidR="00076C68" w:rsidRDefault="00076C68" w:rsidP="00076C68">
      <w:pPr>
        <w:pStyle w:val="Body"/>
        <w:rPr>
          <w:b/>
          <w:bCs/>
        </w:rPr>
      </w:pPr>
      <w:r>
        <w:rPr>
          <w:b/>
          <w:bCs/>
        </w:rPr>
        <w:t>SUBJECT:</w:t>
      </w:r>
      <w:r>
        <w:rPr>
          <w:b/>
          <w:bCs/>
        </w:rPr>
        <w:tab/>
        <w:t>ENG 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GRADE:</w:t>
      </w:r>
      <w:r>
        <w:rPr>
          <w:b/>
          <w:bCs/>
        </w:rPr>
        <w:tab/>
        <w:t>9th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TIMELINE:  March 21- May 19</w:t>
      </w:r>
    </w:p>
    <w:p w14:paraId="2D59F7F8" w14:textId="77777777" w:rsidR="00076C68" w:rsidRDefault="00076C68" w:rsidP="00076C68">
      <w:pPr>
        <w:pStyle w:val="Body"/>
        <w:rPr>
          <w:b/>
          <w:bCs/>
        </w:rPr>
      </w:pPr>
    </w:p>
    <w:p w14:paraId="6F8AA096" w14:textId="77777777" w:rsidR="00076C68" w:rsidRDefault="00076C68" w:rsidP="00076C68">
      <w:pPr>
        <w:pStyle w:val="Body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Essential Questions for this Unit </w:t>
      </w:r>
    </w:p>
    <w:p w14:paraId="343F7CE0" w14:textId="3630FD49" w:rsidR="00076C68" w:rsidRDefault="00076C68" w:rsidP="00076C68">
      <w:pPr>
        <w:pStyle w:val="Body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1.  What can we learn from a journey?</w:t>
      </w:r>
    </w:p>
    <w:p w14:paraId="02A663E3" w14:textId="77777777" w:rsidR="00076C68" w:rsidRDefault="00076C68" w:rsidP="00076C68">
      <w:pPr>
        <w:pStyle w:val="Body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2.</w:t>
      </w:r>
    </w:p>
    <w:p w14:paraId="4452AC05" w14:textId="77777777" w:rsidR="00076C68" w:rsidRDefault="00076C68" w:rsidP="00076C68">
      <w:pPr>
        <w:pStyle w:val="Body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3.</w:t>
      </w:r>
    </w:p>
    <w:tbl>
      <w:tblPr>
        <w:tblW w:w="129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160"/>
        <w:gridCol w:w="2159"/>
        <w:gridCol w:w="2159"/>
        <w:gridCol w:w="2159"/>
        <w:gridCol w:w="2159"/>
        <w:gridCol w:w="2159"/>
      </w:tblGrid>
      <w:tr w:rsidR="00076C68" w14:paraId="6D73CA73" w14:textId="77777777" w:rsidTr="00533EFB">
        <w:trPr>
          <w:trHeight w:val="288"/>
          <w:tblHeader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E0A45" w14:textId="77777777" w:rsidR="00076C68" w:rsidRDefault="00076C68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Standards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CCA5C" w14:textId="77777777" w:rsidR="00076C68" w:rsidRDefault="00076C68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 xml:space="preserve">Content 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C2EB2" w14:textId="77777777" w:rsidR="00076C68" w:rsidRDefault="00076C68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Objectives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8457E" w14:textId="77777777" w:rsidR="00076C68" w:rsidRDefault="00076C68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Assessment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EE304" w14:textId="77777777" w:rsidR="00076C68" w:rsidRDefault="00076C68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Resources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7EE0A" w14:textId="77777777" w:rsidR="00076C68" w:rsidRDefault="00076C68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Vocabulary</w:t>
            </w:r>
          </w:p>
        </w:tc>
      </w:tr>
      <w:tr w:rsidR="00076C68" w14:paraId="7AC0360E" w14:textId="77777777" w:rsidTr="00533EFB">
        <w:tblPrEx>
          <w:shd w:val="clear" w:color="auto" w:fill="auto"/>
        </w:tblPrEx>
        <w:trPr>
          <w:trHeight w:val="1928"/>
        </w:trPr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A8F4C" w14:textId="09BAAFBE" w:rsidR="00076C68" w:rsidRDefault="000F6FE8" w:rsidP="00533EFB">
            <w:pPr>
              <w:pStyle w:val="TableStyle2"/>
            </w:pPr>
            <w:r>
              <w:t>RL.1, RL.3, RL.5, RL.6, RL.7, Rl. 9, RL.10</w:t>
            </w:r>
          </w:p>
          <w:p w14:paraId="500E6CD1" w14:textId="7F19E3D1" w:rsidR="000F6FE8" w:rsidRDefault="000F6FE8" w:rsidP="00533EFB">
            <w:pPr>
              <w:pStyle w:val="TableStyle2"/>
            </w:pPr>
            <w:r>
              <w:t>L.4, L.5, L.6</w:t>
            </w:r>
          </w:p>
          <w:p w14:paraId="1F45D438" w14:textId="3B505C9C" w:rsidR="000F6FE8" w:rsidRDefault="000F6FE8" w:rsidP="00533EFB">
            <w:pPr>
              <w:pStyle w:val="TableStyle2"/>
            </w:pPr>
            <w:r>
              <w:t>W.1, W.4, W.5</w:t>
            </w:r>
          </w:p>
          <w:p w14:paraId="07D8EA15" w14:textId="77777777" w:rsidR="000F6FE8" w:rsidRDefault="000F6FE8" w:rsidP="00533EFB">
            <w:pPr>
              <w:pStyle w:val="TableStyle2"/>
            </w:pPr>
          </w:p>
          <w:p w14:paraId="11C81148" w14:textId="77777777" w:rsidR="00076C68" w:rsidRDefault="00076C68" w:rsidP="00533EFB">
            <w:pPr>
              <w:pStyle w:val="TableStyle2"/>
            </w:pPr>
          </w:p>
          <w:p w14:paraId="434BB340" w14:textId="77777777" w:rsidR="00076C68" w:rsidRDefault="00076C68" w:rsidP="00533EFB">
            <w:pPr>
              <w:pStyle w:val="TableStyle2"/>
            </w:pPr>
          </w:p>
          <w:p w14:paraId="4A286BA7" w14:textId="77777777" w:rsidR="00076C68" w:rsidRDefault="00076C68" w:rsidP="00533EFB">
            <w:pPr>
              <w:pStyle w:val="TableStyle2"/>
            </w:pPr>
          </w:p>
          <w:p w14:paraId="0BB6B180" w14:textId="77777777" w:rsidR="00076C68" w:rsidRDefault="00076C68" w:rsidP="00533EFB">
            <w:pPr>
              <w:pStyle w:val="TableStyle2"/>
            </w:pPr>
          </w:p>
          <w:p w14:paraId="7AC42814" w14:textId="77777777" w:rsidR="00076C68" w:rsidRDefault="00076C68" w:rsidP="00533EFB">
            <w:pPr>
              <w:pStyle w:val="TableStyle2"/>
            </w:pPr>
          </w:p>
          <w:p w14:paraId="52428A64" w14:textId="77777777" w:rsidR="00076C68" w:rsidRDefault="00076C68" w:rsidP="00533EFB">
            <w:pPr>
              <w:pStyle w:val="TableStyle2"/>
            </w:pPr>
          </w:p>
          <w:p w14:paraId="5DC3F35F" w14:textId="77777777" w:rsidR="00076C68" w:rsidRDefault="00076C68" w:rsidP="00533EFB">
            <w:pPr>
              <w:pStyle w:val="TableStyle2"/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C6392" w14:textId="2CAD4AB5" w:rsidR="00076C68" w:rsidRDefault="00076C68" w:rsidP="00533EFB">
            <w:r>
              <w:t>“Gone and Back Again: A Traveler’s Advice”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492EE" w14:textId="77777777" w:rsidR="00076C68" w:rsidRDefault="006A2D5B" w:rsidP="00533EFB">
            <w:r>
              <w:t>Unit Objectives:</w:t>
            </w:r>
          </w:p>
          <w:p w14:paraId="47E0034A" w14:textId="038EFAA0" w:rsidR="006A2D5B" w:rsidRDefault="006A2D5B" w:rsidP="00533EFB">
            <w:r>
              <w:t>I will collaborate with my team to build on the ideas of others, develop consensus, and communicate.</w:t>
            </w:r>
          </w:p>
          <w:p w14:paraId="1F316FB8" w14:textId="4697A409" w:rsidR="006A2D5B" w:rsidRDefault="006A2D5B" w:rsidP="00533EFB"/>
          <w:p w14:paraId="427CBDF8" w14:textId="6FA5216E" w:rsidR="006A2D5B" w:rsidRDefault="006A2D5B" w:rsidP="00533EFB">
            <w:r>
              <w:t>I will be able to evaluate written explanatory texts by analyzing how authors introduce and develop clear central ideas.</w:t>
            </w:r>
          </w:p>
          <w:p w14:paraId="2D006589" w14:textId="0343F3E4" w:rsidR="006A2D5B" w:rsidRDefault="006A2D5B" w:rsidP="00533EFB"/>
          <w:p w14:paraId="60F0315E" w14:textId="7FFB7F13" w:rsidR="006A2D5B" w:rsidRDefault="006A2D5B" w:rsidP="00533EFB">
            <w:r>
              <w:t>I will be able to write an explanatory essay in which I effectively convey complex ideas, concepts, and information.</w:t>
            </w:r>
          </w:p>
          <w:p w14:paraId="2A8573F4" w14:textId="77777777" w:rsidR="006A2D5B" w:rsidRDefault="006A2D5B" w:rsidP="00533EFB"/>
          <w:p w14:paraId="1064ACA3" w14:textId="6935969D" w:rsidR="006A2D5B" w:rsidRDefault="006A2D5B" w:rsidP="00533EFB"/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F9F78" w14:textId="37EA8666" w:rsidR="00076C68" w:rsidRDefault="00B46A54" w:rsidP="00533EFB">
            <w:r>
              <w:lastRenderedPageBreak/>
              <w:t>Objective summary of text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551C5" w14:textId="77777777" w:rsidR="00076C68" w:rsidRDefault="00076C68" w:rsidP="00076C68">
            <w:r>
              <w:t>My Perspectives textbook</w:t>
            </w:r>
          </w:p>
          <w:p w14:paraId="38DF007B" w14:textId="77777777" w:rsidR="00076C68" w:rsidRDefault="00076C68" w:rsidP="00076C68"/>
          <w:p w14:paraId="5E2249B8" w14:textId="77777777" w:rsidR="00076C68" w:rsidRDefault="00076C68" w:rsidP="00076C68">
            <w:r>
              <w:t>Reading for Understanding</w:t>
            </w:r>
          </w:p>
          <w:p w14:paraId="64730C48" w14:textId="77777777" w:rsidR="00076C68" w:rsidRDefault="00076C68" w:rsidP="00076C68"/>
          <w:p w14:paraId="2CAB0A56" w14:textId="77777777" w:rsidR="00076C68" w:rsidRDefault="00076C68" w:rsidP="00076C68">
            <w:r>
              <w:t>Reading Apprenticeship resources</w:t>
            </w:r>
          </w:p>
          <w:p w14:paraId="38B85976" w14:textId="77777777" w:rsidR="00076C68" w:rsidRDefault="00076C68" w:rsidP="00076C68"/>
          <w:p w14:paraId="5F02FFCD" w14:textId="052FCD78" w:rsidR="00076C68" w:rsidRDefault="00076C68" w:rsidP="00076C68">
            <w:r>
              <w:t>Computers</w:t>
            </w:r>
          </w:p>
          <w:p w14:paraId="204DF5CC" w14:textId="77777777" w:rsidR="00076C68" w:rsidRDefault="00076C68" w:rsidP="00076C68">
            <w:r>
              <w:t xml:space="preserve"> </w:t>
            </w:r>
          </w:p>
          <w:p w14:paraId="00D55F31" w14:textId="2A053DB2" w:rsidR="00076C68" w:rsidRDefault="00076C68" w:rsidP="00076C68">
            <w:r>
              <w:t>Heroes Journey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40CD0" w14:textId="445A282E" w:rsidR="00076C68" w:rsidRDefault="00076C68" w:rsidP="00533EFB">
            <w:r>
              <w:t>Opportunity</w:t>
            </w:r>
          </w:p>
          <w:p w14:paraId="426FD5A3" w14:textId="263886FE" w:rsidR="00076C68" w:rsidRDefault="00076C68" w:rsidP="00533EFB">
            <w:r>
              <w:t>Transportation</w:t>
            </w:r>
          </w:p>
          <w:p w14:paraId="15D3FF9E" w14:textId="447B4422" w:rsidR="00076C68" w:rsidRDefault="00076C68" w:rsidP="00533EFB">
            <w:r>
              <w:t>Attractions</w:t>
            </w:r>
          </w:p>
          <w:p w14:paraId="14B18ECE" w14:textId="134D416F" w:rsidR="00076C68" w:rsidRDefault="00076C68" w:rsidP="00533EFB"/>
        </w:tc>
      </w:tr>
      <w:tr w:rsidR="00076C68" w14:paraId="44B7BA14" w14:textId="77777777" w:rsidTr="00533EFB">
        <w:tblPrEx>
          <w:shd w:val="clear" w:color="auto" w:fill="auto"/>
        </w:tblPrEx>
        <w:trPr>
          <w:trHeight w:val="216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6B800" w14:textId="77777777" w:rsidR="00076C68" w:rsidRDefault="00076C68" w:rsidP="00533EFB">
            <w:pPr>
              <w:pStyle w:val="TableStyle2"/>
            </w:pPr>
          </w:p>
          <w:p w14:paraId="402DB270" w14:textId="77777777" w:rsidR="00076C68" w:rsidRDefault="00076C68" w:rsidP="00533EFB">
            <w:pPr>
              <w:pStyle w:val="TableStyle2"/>
            </w:pPr>
          </w:p>
          <w:p w14:paraId="342355BE" w14:textId="77777777" w:rsidR="00076C68" w:rsidRDefault="00076C68" w:rsidP="00533EFB">
            <w:pPr>
              <w:pStyle w:val="TableStyle2"/>
            </w:pPr>
          </w:p>
          <w:p w14:paraId="4A9D38CF" w14:textId="77777777" w:rsidR="00076C68" w:rsidRDefault="00076C68" w:rsidP="00533EFB">
            <w:pPr>
              <w:pStyle w:val="TableStyle2"/>
            </w:pPr>
          </w:p>
          <w:p w14:paraId="0C992E6D" w14:textId="77777777" w:rsidR="00076C68" w:rsidRDefault="00076C68" w:rsidP="00533EFB">
            <w:pPr>
              <w:pStyle w:val="TableStyle2"/>
            </w:pPr>
          </w:p>
          <w:p w14:paraId="6B96BB2D" w14:textId="77777777" w:rsidR="00076C68" w:rsidRDefault="00076C68" w:rsidP="00533EFB">
            <w:pPr>
              <w:pStyle w:val="TableStyle2"/>
            </w:pPr>
          </w:p>
          <w:p w14:paraId="1097944D" w14:textId="77777777" w:rsidR="00076C68" w:rsidRDefault="00076C68" w:rsidP="00533EFB">
            <w:pPr>
              <w:pStyle w:val="TableStyle2"/>
            </w:pPr>
          </w:p>
          <w:p w14:paraId="222117A1" w14:textId="77777777" w:rsidR="00076C68" w:rsidRDefault="00076C68" w:rsidP="00533EFB">
            <w:pPr>
              <w:pStyle w:val="TableStyle2"/>
            </w:pPr>
          </w:p>
          <w:p w14:paraId="6A94442B" w14:textId="77777777" w:rsidR="00076C68" w:rsidRDefault="00076C68" w:rsidP="00533EFB">
            <w:pPr>
              <w:pStyle w:val="TableStyle2"/>
            </w:pP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806CD" w14:textId="3249E9FA" w:rsidR="00076C68" w:rsidRPr="00076C68" w:rsidRDefault="00076C68" w:rsidP="00533EFB">
            <w:pPr>
              <w:rPr>
                <w:i/>
                <w:iCs/>
              </w:rPr>
            </w:pPr>
            <w:r>
              <w:rPr>
                <w:i/>
                <w:iCs/>
              </w:rPr>
              <w:t>The Odyssey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9D6DE" w14:textId="77777777" w:rsidR="00076C68" w:rsidRDefault="00076C68" w:rsidP="00533EFB"/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9EB63" w14:textId="77777777" w:rsidR="00076C68" w:rsidRDefault="00B46A54" w:rsidP="00533EFB">
            <w:r>
              <w:t>Comprehension check</w:t>
            </w:r>
          </w:p>
          <w:p w14:paraId="1EB4C7CF" w14:textId="538A6DFA" w:rsidR="00B46A54" w:rsidRDefault="00B46A54" w:rsidP="00533EFB"/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21CC7" w14:textId="359C37F9" w:rsidR="00076C68" w:rsidRDefault="00EE0BC2" w:rsidP="00533EFB">
            <w:r>
              <w:t>Same as above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5E0F6" w14:textId="2B117501" w:rsidR="00076C68" w:rsidRDefault="00EE0BC2" w:rsidP="00533EFB">
            <w:r>
              <w:t>Epic</w:t>
            </w:r>
          </w:p>
          <w:p w14:paraId="1031E3FB" w14:textId="77777777" w:rsidR="00EE0BC2" w:rsidRDefault="00EE0BC2" w:rsidP="00533EFB">
            <w:r>
              <w:t>Epic hero</w:t>
            </w:r>
          </w:p>
          <w:p w14:paraId="26887CE2" w14:textId="77777777" w:rsidR="00EE0BC2" w:rsidRDefault="00EE0BC2" w:rsidP="00533EFB">
            <w:r>
              <w:t>In medias res</w:t>
            </w:r>
          </w:p>
          <w:p w14:paraId="62779035" w14:textId="77777777" w:rsidR="00EE0BC2" w:rsidRDefault="00EE0BC2" w:rsidP="00533EFB">
            <w:r>
              <w:t>Flashback</w:t>
            </w:r>
          </w:p>
          <w:p w14:paraId="749138D5" w14:textId="29CA7BD8" w:rsidR="00EE0BC2" w:rsidRDefault="00EE0BC2" w:rsidP="00533EFB">
            <w:r>
              <w:t>Plundered</w:t>
            </w:r>
          </w:p>
          <w:p w14:paraId="06168489" w14:textId="45D8EEE8" w:rsidR="00EE0BC2" w:rsidRDefault="00EE0BC2" w:rsidP="00533EFB">
            <w:r>
              <w:t>Dispatched</w:t>
            </w:r>
          </w:p>
          <w:p w14:paraId="3F3B7E8F" w14:textId="1EC8685F" w:rsidR="00EE0BC2" w:rsidRDefault="00EE0BC2" w:rsidP="00533EFB">
            <w:r>
              <w:t>Fugitives</w:t>
            </w:r>
          </w:p>
          <w:p w14:paraId="123FD6EF" w14:textId="510277E6" w:rsidR="00EE0BC2" w:rsidRDefault="00EE0BC2" w:rsidP="00533EFB">
            <w:r>
              <w:t>Avenge</w:t>
            </w:r>
          </w:p>
          <w:p w14:paraId="793EDE73" w14:textId="2D860AB6" w:rsidR="00EE0BC2" w:rsidRDefault="00EE0BC2" w:rsidP="00533EFB">
            <w:r>
              <w:t>Ventured</w:t>
            </w:r>
          </w:p>
          <w:p w14:paraId="222D2EC0" w14:textId="250FA449" w:rsidR="00EE0BC2" w:rsidRDefault="00EE0BC2" w:rsidP="00533EFB">
            <w:r>
              <w:t>Tactics</w:t>
            </w:r>
          </w:p>
          <w:p w14:paraId="5EA81732" w14:textId="0F5E2686" w:rsidR="00EE0BC2" w:rsidRDefault="00EE0BC2" w:rsidP="00533EFB">
            <w:r>
              <w:t>Simile</w:t>
            </w:r>
          </w:p>
          <w:p w14:paraId="3544877A" w14:textId="77777777" w:rsidR="00EE0BC2" w:rsidRDefault="00EE0BC2" w:rsidP="00533EFB">
            <w:r>
              <w:t>Epic simile</w:t>
            </w:r>
          </w:p>
          <w:p w14:paraId="53AD6CCE" w14:textId="49DF0442" w:rsidR="00EE0BC2" w:rsidRDefault="00EE0BC2" w:rsidP="00533EFB">
            <w:r>
              <w:t>Dissemble</w:t>
            </w:r>
          </w:p>
          <w:p w14:paraId="1D939CBB" w14:textId="1E439E3B" w:rsidR="00EE0BC2" w:rsidRDefault="00EE0BC2" w:rsidP="00533EFB">
            <w:r>
              <w:t>Incredulity</w:t>
            </w:r>
          </w:p>
          <w:p w14:paraId="50BE5883" w14:textId="5D660B52" w:rsidR="00EE0BC2" w:rsidRDefault="00EE0BC2" w:rsidP="00533EFB">
            <w:r>
              <w:t>Guise</w:t>
            </w:r>
          </w:p>
          <w:p w14:paraId="4F4F41A7" w14:textId="5D8D9F14" w:rsidR="00EE0BC2" w:rsidRDefault="00EE0BC2" w:rsidP="00533EFB">
            <w:r>
              <w:t>Deceived</w:t>
            </w:r>
          </w:p>
          <w:p w14:paraId="552B8EB4" w14:textId="5EADA2A7" w:rsidR="00EE0BC2" w:rsidRDefault="00EE0BC2" w:rsidP="00533EFB">
            <w:r>
              <w:t>Craft</w:t>
            </w:r>
          </w:p>
          <w:p w14:paraId="0FE11565" w14:textId="64B01AFC" w:rsidR="00EE0BC2" w:rsidRDefault="00EE0BC2" w:rsidP="00533EFB">
            <w:r>
              <w:t>Bemusing</w:t>
            </w:r>
          </w:p>
          <w:p w14:paraId="1BEAFE83" w14:textId="77777777" w:rsidR="00EE0BC2" w:rsidRDefault="00EE0BC2" w:rsidP="00533EFB">
            <w:r>
              <w:t>Latin Root: -sim-/</w:t>
            </w:r>
            <w:proofErr w:type="spellStart"/>
            <w:r>
              <w:t>sem</w:t>
            </w:r>
            <w:proofErr w:type="spellEnd"/>
          </w:p>
          <w:p w14:paraId="06F6CA33" w14:textId="54A36874" w:rsidR="00EE0BC2" w:rsidRDefault="00EE0BC2" w:rsidP="00533EFB"/>
        </w:tc>
      </w:tr>
      <w:tr w:rsidR="00076C68" w14:paraId="75827700" w14:textId="77777777" w:rsidTr="00533EFB">
        <w:tblPrEx>
          <w:shd w:val="clear" w:color="auto" w:fill="auto"/>
        </w:tblPrEx>
        <w:trPr>
          <w:trHeight w:val="216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A69E8" w14:textId="77777777" w:rsidR="00076C68" w:rsidRDefault="00076C68" w:rsidP="00533EFB">
            <w:pPr>
              <w:pStyle w:val="TableStyle2"/>
            </w:pPr>
          </w:p>
          <w:p w14:paraId="286DBE8D" w14:textId="77777777" w:rsidR="00076C68" w:rsidRDefault="00076C68" w:rsidP="00533EFB">
            <w:pPr>
              <w:pStyle w:val="TableStyle2"/>
            </w:pPr>
          </w:p>
          <w:p w14:paraId="1533F5D3" w14:textId="77777777" w:rsidR="00076C68" w:rsidRDefault="00076C68" w:rsidP="00533EFB">
            <w:pPr>
              <w:pStyle w:val="TableStyle2"/>
            </w:pPr>
          </w:p>
          <w:p w14:paraId="056A67E3" w14:textId="77777777" w:rsidR="00076C68" w:rsidRDefault="00076C68" w:rsidP="00533EFB">
            <w:pPr>
              <w:pStyle w:val="TableStyle2"/>
            </w:pPr>
          </w:p>
          <w:p w14:paraId="5E2026D6" w14:textId="77777777" w:rsidR="00076C68" w:rsidRDefault="00076C68" w:rsidP="00533EFB">
            <w:pPr>
              <w:pStyle w:val="TableStyle2"/>
            </w:pPr>
          </w:p>
          <w:p w14:paraId="127EC280" w14:textId="77777777" w:rsidR="00076C68" w:rsidRDefault="00076C68" w:rsidP="00533EFB">
            <w:pPr>
              <w:pStyle w:val="TableStyle2"/>
            </w:pPr>
          </w:p>
          <w:p w14:paraId="23F86B6A" w14:textId="77777777" w:rsidR="00076C68" w:rsidRDefault="00076C68" w:rsidP="00533EFB">
            <w:pPr>
              <w:pStyle w:val="TableStyle2"/>
            </w:pPr>
          </w:p>
          <w:p w14:paraId="0C3D7CDB" w14:textId="77777777" w:rsidR="00076C68" w:rsidRDefault="00076C68" w:rsidP="00533EFB">
            <w:pPr>
              <w:pStyle w:val="TableStyle2"/>
            </w:pPr>
          </w:p>
          <w:p w14:paraId="2DEB8BA4" w14:textId="77777777" w:rsidR="00076C68" w:rsidRDefault="00076C68" w:rsidP="00533EFB">
            <w:pPr>
              <w:pStyle w:val="TableStyle2"/>
            </w:pP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8E141" w14:textId="3488751E" w:rsidR="00076C68" w:rsidRPr="00EE0BC2" w:rsidRDefault="00EE0BC2" w:rsidP="00533EFB">
            <w:pPr>
              <w:rPr>
                <w:i/>
                <w:iCs/>
              </w:rPr>
            </w:pPr>
            <w:r>
              <w:t xml:space="preserve">“from </w:t>
            </w:r>
            <w:r>
              <w:rPr>
                <w:i/>
                <w:iCs/>
              </w:rPr>
              <w:t>The Odyssey: A Graphic Novel”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649D0" w14:textId="77777777" w:rsidR="00076C68" w:rsidRDefault="00076C68" w:rsidP="00533EFB"/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A8A2D" w14:textId="77777777" w:rsidR="00076C68" w:rsidRDefault="00076C68" w:rsidP="00533EFB"/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F80D1" w14:textId="77777777" w:rsidR="00076C68" w:rsidRDefault="00EE0BC2" w:rsidP="00533EFB">
            <w:r>
              <w:t>Same as above</w:t>
            </w:r>
          </w:p>
          <w:p w14:paraId="7309CF17" w14:textId="77777777" w:rsidR="00EE0BC2" w:rsidRDefault="00EE0BC2" w:rsidP="00533EFB">
            <w:r>
              <w:t>Graphic novel panels</w:t>
            </w:r>
          </w:p>
          <w:p w14:paraId="0563C37B" w14:textId="4F57B6BA" w:rsidR="00EE0BC2" w:rsidRDefault="00EE0BC2" w:rsidP="00533EFB"/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13EB6" w14:textId="60053C93" w:rsidR="00076C68" w:rsidRDefault="00EE0BC2" w:rsidP="00533EFB">
            <w:r>
              <w:t>Panel</w:t>
            </w:r>
          </w:p>
          <w:p w14:paraId="38E66726" w14:textId="4E316F3F" w:rsidR="00EE0BC2" w:rsidRDefault="00EE0BC2" w:rsidP="00533EFB">
            <w:r>
              <w:t>Splash</w:t>
            </w:r>
          </w:p>
          <w:p w14:paraId="6DB7701D" w14:textId="2309D158" w:rsidR="00EE0BC2" w:rsidRDefault="00EE0BC2" w:rsidP="00533EFB">
            <w:r>
              <w:t>Tier</w:t>
            </w:r>
          </w:p>
          <w:p w14:paraId="6DD744A0" w14:textId="77777777" w:rsidR="00EE0BC2" w:rsidRDefault="00EE0BC2" w:rsidP="00533EFB">
            <w:r>
              <w:t xml:space="preserve">Gutter </w:t>
            </w:r>
          </w:p>
          <w:p w14:paraId="0EBA3046" w14:textId="77777777" w:rsidR="00EE0BC2" w:rsidRDefault="00EE0BC2" w:rsidP="00533EFB">
            <w:r>
              <w:t>Caption</w:t>
            </w:r>
          </w:p>
          <w:p w14:paraId="5F4F0512" w14:textId="0CCAA6FD" w:rsidR="00EE0BC2" w:rsidRDefault="00EE0BC2" w:rsidP="00533EFB">
            <w:r>
              <w:t>Speech bubble</w:t>
            </w:r>
          </w:p>
        </w:tc>
      </w:tr>
    </w:tbl>
    <w:p w14:paraId="291C37AF" w14:textId="77777777" w:rsidR="00076C68" w:rsidRDefault="00076C68" w:rsidP="00076C68">
      <w:pPr>
        <w:pStyle w:val="Body"/>
        <w:rPr>
          <w:b/>
          <w:bCs/>
        </w:rPr>
      </w:pPr>
    </w:p>
    <w:tbl>
      <w:tblPr>
        <w:tblW w:w="129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160"/>
        <w:gridCol w:w="2159"/>
        <w:gridCol w:w="2159"/>
        <w:gridCol w:w="2159"/>
        <w:gridCol w:w="2159"/>
        <w:gridCol w:w="2159"/>
      </w:tblGrid>
      <w:tr w:rsidR="00EE0BC2" w14:paraId="4DDBC060" w14:textId="77777777" w:rsidTr="00E765C5">
        <w:trPr>
          <w:trHeight w:val="288"/>
          <w:tblHeader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BB031" w14:textId="77777777" w:rsidR="00EE0BC2" w:rsidRDefault="00EE0BC2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Standards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30936" w14:textId="77777777" w:rsidR="00EE0BC2" w:rsidRDefault="00EE0BC2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 xml:space="preserve">Content 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54C68" w14:textId="77777777" w:rsidR="00EE0BC2" w:rsidRDefault="00EE0BC2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Objectives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13249" w14:textId="77777777" w:rsidR="00EE0BC2" w:rsidRDefault="00EE0BC2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Assessment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2E1C6" w14:textId="77777777" w:rsidR="00EE0BC2" w:rsidRDefault="00EE0BC2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Resources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C5F2A" w14:textId="77777777" w:rsidR="00EE0BC2" w:rsidRDefault="00EE0BC2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Vocabulary</w:t>
            </w:r>
          </w:p>
        </w:tc>
      </w:tr>
      <w:tr w:rsidR="00EE0BC2" w14:paraId="6DF54449" w14:textId="77777777" w:rsidTr="00E765C5">
        <w:tblPrEx>
          <w:shd w:val="clear" w:color="auto" w:fill="auto"/>
        </w:tblPrEx>
        <w:trPr>
          <w:trHeight w:val="1928"/>
        </w:trPr>
        <w:tc>
          <w:tcPr>
            <w:tcW w:w="21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FEEDB" w14:textId="77777777" w:rsidR="00EE0BC2" w:rsidRDefault="00EE0BC2" w:rsidP="00533EFB">
            <w:pPr>
              <w:pStyle w:val="TableStyle2"/>
            </w:pPr>
          </w:p>
          <w:p w14:paraId="1B2B0215" w14:textId="77777777" w:rsidR="00EE0BC2" w:rsidRDefault="00EE0BC2" w:rsidP="00533EFB">
            <w:pPr>
              <w:pStyle w:val="TableStyle2"/>
            </w:pPr>
          </w:p>
          <w:p w14:paraId="5BFB8DC9" w14:textId="77777777" w:rsidR="00EE0BC2" w:rsidRDefault="00EE0BC2" w:rsidP="00533EFB">
            <w:pPr>
              <w:pStyle w:val="TableStyle2"/>
            </w:pPr>
          </w:p>
          <w:p w14:paraId="5C7B44AA" w14:textId="77777777" w:rsidR="00EE0BC2" w:rsidRDefault="00EE0BC2" w:rsidP="00533EFB">
            <w:pPr>
              <w:pStyle w:val="TableStyle2"/>
            </w:pPr>
          </w:p>
          <w:p w14:paraId="00061623" w14:textId="77777777" w:rsidR="00EE0BC2" w:rsidRDefault="00EE0BC2" w:rsidP="00533EFB">
            <w:pPr>
              <w:pStyle w:val="TableStyle2"/>
            </w:pPr>
          </w:p>
          <w:p w14:paraId="048BF12B" w14:textId="77777777" w:rsidR="00EE0BC2" w:rsidRDefault="00EE0BC2" w:rsidP="00533EFB">
            <w:pPr>
              <w:pStyle w:val="TableStyle2"/>
            </w:pPr>
          </w:p>
          <w:p w14:paraId="07AFB7CC" w14:textId="77777777" w:rsidR="00EE0BC2" w:rsidRDefault="00EE0BC2" w:rsidP="00533EFB">
            <w:pPr>
              <w:pStyle w:val="TableStyle2"/>
            </w:pPr>
          </w:p>
          <w:p w14:paraId="7B2ABE94" w14:textId="77777777" w:rsidR="00EE0BC2" w:rsidRDefault="00EE0BC2" w:rsidP="00533EFB">
            <w:pPr>
              <w:pStyle w:val="TableStyle2"/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E27A0" w14:textId="44021B8E" w:rsidR="00EE0BC2" w:rsidRPr="00EE0BC2" w:rsidRDefault="00EE0BC2" w:rsidP="00533EFB">
            <w:pPr>
              <w:rPr>
                <w:i/>
                <w:iCs/>
              </w:rPr>
            </w:pPr>
            <w:r>
              <w:t>“The Return’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2F021" w14:textId="77777777" w:rsidR="00EE0BC2" w:rsidRDefault="00EE0BC2" w:rsidP="00533EFB"/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2F503" w14:textId="77777777" w:rsidR="00EE0BC2" w:rsidRDefault="00EE0BC2" w:rsidP="00533EFB"/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18ED8" w14:textId="77777777" w:rsidR="00EE0BC2" w:rsidRDefault="00EE0BC2" w:rsidP="00EE0BC2">
            <w:r>
              <w:t>My Perspectives textbook</w:t>
            </w:r>
          </w:p>
          <w:p w14:paraId="3571BFEC" w14:textId="77777777" w:rsidR="00EE0BC2" w:rsidRDefault="00EE0BC2" w:rsidP="00EE0BC2"/>
          <w:p w14:paraId="67DC9733" w14:textId="77777777" w:rsidR="00EE0BC2" w:rsidRDefault="00EE0BC2" w:rsidP="00EE0BC2">
            <w:r>
              <w:t>Reading for Understanding</w:t>
            </w:r>
          </w:p>
          <w:p w14:paraId="14A170E6" w14:textId="77777777" w:rsidR="00EE0BC2" w:rsidRDefault="00EE0BC2" w:rsidP="00EE0BC2"/>
          <w:p w14:paraId="1074D437" w14:textId="77777777" w:rsidR="00EE0BC2" w:rsidRDefault="00EE0BC2" w:rsidP="00EE0BC2">
            <w:r>
              <w:t>Reading Apprenticeship resources</w:t>
            </w:r>
          </w:p>
          <w:p w14:paraId="6CFDFF58" w14:textId="77777777" w:rsidR="00EE0BC2" w:rsidRDefault="00EE0BC2" w:rsidP="00EE0BC2"/>
          <w:p w14:paraId="6739CA1A" w14:textId="77777777" w:rsidR="00EE0BC2" w:rsidRDefault="00EE0BC2" w:rsidP="00EE0BC2">
            <w:r>
              <w:t>Computers</w:t>
            </w:r>
          </w:p>
          <w:p w14:paraId="2F0B4075" w14:textId="77777777" w:rsidR="00EE0BC2" w:rsidRDefault="00EE0BC2" w:rsidP="00EE0BC2">
            <w:r>
              <w:t xml:space="preserve"> </w:t>
            </w:r>
          </w:p>
          <w:p w14:paraId="30DE3175" w14:textId="5DB48964" w:rsidR="00EE0BC2" w:rsidRDefault="00EE0BC2" w:rsidP="00EE0BC2">
            <w:r>
              <w:t>Heroes Journey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01590" w14:textId="5951B324" w:rsidR="00EE0BC2" w:rsidRDefault="00EE0BC2" w:rsidP="00533EFB">
            <w:r>
              <w:t>Sprawling</w:t>
            </w:r>
          </w:p>
          <w:p w14:paraId="428D7FF3" w14:textId="44C55D40" w:rsidR="00EE0BC2" w:rsidRDefault="00EE0BC2" w:rsidP="00533EFB">
            <w:r>
              <w:t>Serpentine</w:t>
            </w:r>
          </w:p>
          <w:p w14:paraId="42A58B10" w14:textId="71F9717A" w:rsidR="00EE0BC2" w:rsidRDefault="00EE0BC2" w:rsidP="00533EFB">
            <w:r>
              <w:t>Compact</w:t>
            </w:r>
          </w:p>
          <w:p w14:paraId="6E7E6FDF" w14:textId="47E1232D" w:rsidR="00EE0BC2" w:rsidRDefault="00EE0BC2" w:rsidP="00533EFB">
            <w:r>
              <w:t>Foreshadowing</w:t>
            </w:r>
          </w:p>
          <w:p w14:paraId="6C6A6DC5" w14:textId="77777777" w:rsidR="00EE0BC2" w:rsidRDefault="00EE0BC2" w:rsidP="00533EFB">
            <w:r>
              <w:t>Situational irony</w:t>
            </w:r>
          </w:p>
          <w:p w14:paraId="4E9AE1C7" w14:textId="77777777" w:rsidR="00EE0BC2" w:rsidRDefault="00EE0BC2" w:rsidP="00533EFB">
            <w:r>
              <w:t>Active voice</w:t>
            </w:r>
          </w:p>
          <w:p w14:paraId="571C2647" w14:textId="14A2029D" w:rsidR="00EE0BC2" w:rsidRDefault="00EE0BC2" w:rsidP="00533EFB">
            <w:r>
              <w:t>Passive voice</w:t>
            </w:r>
          </w:p>
        </w:tc>
      </w:tr>
      <w:tr w:rsidR="00EE0BC2" w14:paraId="61A4009A" w14:textId="77777777" w:rsidTr="00E765C5">
        <w:tblPrEx>
          <w:shd w:val="clear" w:color="auto" w:fill="auto"/>
        </w:tblPrEx>
        <w:trPr>
          <w:trHeight w:val="2165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9A432" w14:textId="77777777" w:rsidR="00EE0BC2" w:rsidRDefault="00EE0BC2" w:rsidP="00533EFB">
            <w:pPr>
              <w:pStyle w:val="TableStyle2"/>
            </w:pPr>
          </w:p>
          <w:p w14:paraId="252CFFC9" w14:textId="77777777" w:rsidR="00EE0BC2" w:rsidRDefault="00EE0BC2" w:rsidP="00533EFB">
            <w:pPr>
              <w:pStyle w:val="TableStyle2"/>
            </w:pPr>
          </w:p>
          <w:p w14:paraId="4A5D91F8" w14:textId="77777777" w:rsidR="00EE0BC2" w:rsidRDefault="00EE0BC2" w:rsidP="00533EFB">
            <w:pPr>
              <w:pStyle w:val="TableStyle2"/>
            </w:pPr>
          </w:p>
          <w:p w14:paraId="02B5A9AB" w14:textId="77777777" w:rsidR="00EE0BC2" w:rsidRDefault="00EE0BC2" w:rsidP="00533EFB">
            <w:pPr>
              <w:pStyle w:val="TableStyle2"/>
            </w:pPr>
          </w:p>
          <w:p w14:paraId="0E3ABF0B" w14:textId="77777777" w:rsidR="00EE0BC2" w:rsidRDefault="00EE0BC2" w:rsidP="00533EFB">
            <w:pPr>
              <w:pStyle w:val="TableStyle2"/>
            </w:pPr>
          </w:p>
          <w:p w14:paraId="7EBFCC21" w14:textId="77777777" w:rsidR="00EE0BC2" w:rsidRDefault="00EE0BC2" w:rsidP="00533EFB">
            <w:pPr>
              <w:pStyle w:val="TableStyle2"/>
            </w:pPr>
          </w:p>
          <w:p w14:paraId="1F071B9B" w14:textId="77777777" w:rsidR="00EE0BC2" w:rsidRDefault="00EE0BC2" w:rsidP="00533EFB">
            <w:pPr>
              <w:pStyle w:val="TableStyle2"/>
            </w:pPr>
          </w:p>
          <w:p w14:paraId="6EBAC878" w14:textId="77777777" w:rsidR="00EE0BC2" w:rsidRDefault="00EE0BC2" w:rsidP="00533EFB">
            <w:pPr>
              <w:pStyle w:val="TableStyle2"/>
            </w:pPr>
          </w:p>
          <w:p w14:paraId="0EA9A885" w14:textId="77777777" w:rsidR="00EE0BC2" w:rsidRDefault="00EE0BC2" w:rsidP="00533EFB">
            <w:pPr>
              <w:pStyle w:val="TableStyle2"/>
            </w:pP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2B2C9" w14:textId="72550969" w:rsidR="00EE0BC2" w:rsidRPr="00EE0BC2" w:rsidRDefault="00EE0BC2" w:rsidP="00533EFB">
            <w:pPr>
              <w:rPr>
                <w:i/>
                <w:iCs/>
              </w:rPr>
            </w:pPr>
            <w:r>
              <w:t xml:space="preserve">“from </w:t>
            </w:r>
            <w:r>
              <w:rPr>
                <w:i/>
                <w:iCs/>
              </w:rPr>
              <w:t>The Hero’s Journey”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192E6" w14:textId="77777777" w:rsidR="00EE0BC2" w:rsidRDefault="00EE0BC2" w:rsidP="00533EFB"/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E370E" w14:textId="77777777" w:rsidR="00EE0BC2" w:rsidRDefault="00B46A54" w:rsidP="00533EFB">
            <w:r>
              <w:t xml:space="preserve">Explanatory Essay: </w:t>
            </w:r>
          </w:p>
          <w:p w14:paraId="64ED5F23" w14:textId="2B834301" w:rsidR="00B46A54" w:rsidRDefault="00B46A54" w:rsidP="00533EFB"/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7BCFA" w14:textId="68271774" w:rsidR="00EE0BC2" w:rsidRDefault="00EE0BC2" w:rsidP="00533EFB">
            <w:r>
              <w:t>Same as above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4BB54" w14:textId="5B81DAD6" w:rsidR="00EE0BC2" w:rsidRDefault="00EE0BC2" w:rsidP="00533EFB">
            <w:r>
              <w:t>Psyche</w:t>
            </w:r>
          </w:p>
          <w:p w14:paraId="62636AB4" w14:textId="214E7AA5" w:rsidR="00EE0BC2" w:rsidRDefault="00EE0BC2" w:rsidP="00533EFB">
            <w:r>
              <w:t>Infantile</w:t>
            </w:r>
          </w:p>
          <w:p w14:paraId="4CA92D7B" w14:textId="46496BAF" w:rsidR="00EE0BC2" w:rsidRDefault="00EE0BC2" w:rsidP="00533EFB">
            <w:r>
              <w:t>Dependency</w:t>
            </w:r>
          </w:p>
          <w:p w14:paraId="03C96E95" w14:textId="58C6294F" w:rsidR="00EE0BC2" w:rsidRDefault="00EE0BC2" w:rsidP="00533EFB">
            <w:r>
              <w:t>Etymology’</w:t>
            </w:r>
          </w:p>
        </w:tc>
      </w:tr>
    </w:tbl>
    <w:p w14:paraId="609591E6" w14:textId="77777777" w:rsidR="00EE0BC2" w:rsidRDefault="00EE0BC2" w:rsidP="00EE0BC2">
      <w:pPr>
        <w:pStyle w:val="Body"/>
        <w:rPr>
          <w:b/>
          <w:bCs/>
        </w:rPr>
      </w:pPr>
    </w:p>
    <w:p w14:paraId="7F6377E4" w14:textId="2726C8B8" w:rsidR="001369D1" w:rsidRDefault="001369D1" w:rsidP="003C54A7">
      <w:pPr>
        <w:pStyle w:val="Body"/>
      </w:pPr>
    </w:p>
    <w:sectPr w:rsidR="001369D1" w:rsidSect="001369D1">
      <w:headerReference w:type="default" r:id="rId6"/>
      <w:footerReference w:type="default" r:id="rId7"/>
      <w:pgSz w:w="15840" w:h="12240" w:orient="landscape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DD4C2" w14:textId="77777777" w:rsidR="00437432" w:rsidRDefault="00437432" w:rsidP="001369D1">
      <w:r>
        <w:separator/>
      </w:r>
    </w:p>
  </w:endnote>
  <w:endnote w:type="continuationSeparator" w:id="0">
    <w:p w14:paraId="3A00B514" w14:textId="77777777" w:rsidR="00437432" w:rsidRDefault="00437432" w:rsidP="0013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343"/>
      <w:gridCol w:w="11617"/>
    </w:tblGrid>
    <w:tr w:rsidR="00FA1CCA" w14:paraId="6A61278F" w14:textId="77777777">
      <w:tc>
        <w:tcPr>
          <w:tcW w:w="918" w:type="dxa"/>
        </w:tcPr>
        <w:p w14:paraId="3B535824" w14:textId="77777777" w:rsidR="00FA1CCA" w:rsidRDefault="00437432">
          <w:pPr>
            <w:pStyle w:val="Footer"/>
            <w:jc w:val="right"/>
            <w:rPr>
              <w:b/>
              <w:color w:val="499BC9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13F3" w:rsidRPr="008313F3">
            <w:rPr>
              <w:b/>
              <w:noProof/>
              <w:color w:val="499BC9" w:themeColor="accent1"/>
              <w:sz w:val="32"/>
              <w:szCs w:val="32"/>
            </w:rPr>
            <w:t>1</w:t>
          </w:r>
          <w:r>
            <w:rPr>
              <w:b/>
              <w:noProof/>
              <w:color w:val="499BC9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0769369F" w14:textId="77777777" w:rsidR="00FA1CCA" w:rsidRDefault="00FA1CCA">
          <w:pPr>
            <w:pStyle w:val="Footer"/>
          </w:pPr>
        </w:p>
      </w:tc>
    </w:tr>
  </w:tbl>
  <w:p w14:paraId="2C3782D3" w14:textId="77777777" w:rsidR="001369D1" w:rsidRDefault="001369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24270" w14:textId="77777777" w:rsidR="00437432" w:rsidRDefault="00437432" w:rsidP="001369D1">
      <w:r>
        <w:separator/>
      </w:r>
    </w:p>
  </w:footnote>
  <w:footnote w:type="continuationSeparator" w:id="0">
    <w:p w14:paraId="1EBBF60F" w14:textId="77777777" w:rsidR="00437432" w:rsidRDefault="00437432" w:rsidP="00136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C3BD5" w14:textId="77777777" w:rsidR="001369D1" w:rsidRDefault="00B87A4F">
    <w:pPr>
      <w:pStyle w:val="HeaderFooter"/>
      <w:tabs>
        <w:tab w:val="clear" w:pos="9020"/>
        <w:tab w:val="center" w:pos="6480"/>
        <w:tab w:val="right" w:pos="12960"/>
      </w:tabs>
      <w:rPr>
        <w:b/>
        <w:bCs/>
      </w:rPr>
    </w:pPr>
    <w:r>
      <w:rPr>
        <w:b/>
        <w:bCs/>
      </w:rPr>
      <w:tab/>
      <w:t>Window Rock Unified School District #8</w:t>
    </w:r>
  </w:p>
  <w:p w14:paraId="0790253C" w14:textId="77777777" w:rsidR="001369D1" w:rsidRDefault="00B87A4F">
    <w:pPr>
      <w:pStyle w:val="HeaderFooter"/>
      <w:tabs>
        <w:tab w:val="clear" w:pos="9020"/>
        <w:tab w:val="center" w:pos="6480"/>
        <w:tab w:val="right" w:pos="12960"/>
      </w:tabs>
      <w:rPr>
        <w:b/>
        <w:bCs/>
      </w:rPr>
    </w:pPr>
    <w:r>
      <w:rPr>
        <w:b/>
        <w:bCs/>
      </w:rPr>
      <w:tab/>
      <w:t>Curriculum Guide</w:t>
    </w:r>
  </w:p>
  <w:p w14:paraId="3FF133E2" w14:textId="77777777" w:rsidR="001369D1" w:rsidRDefault="00B87A4F">
    <w:pPr>
      <w:pStyle w:val="HeaderFooter"/>
      <w:tabs>
        <w:tab w:val="clear" w:pos="9020"/>
        <w:tab w:val="center" w:pos="6480"/>
        <w:tab w:val="right" w:pos="12960"/>
      </w:tabs>
    </w:pPr>
    <w:r>
      <w:rPr>
        <w:b/>
        <w:bCs/>
      </w:rPr>
      <w:tab/>
    </w:r>
    <w:r w:rsidR="00FE57A6">
      <w:rPr>
        <w:b/>
        <w:bCs/>
      </w:rPr>
      <w:t>2021-2022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D1"/>
    <w:rsid w:val="00005C5F"/>
    <w:rsid w:val="000568A4"/>
    <w:rsid w:val="00076C68"/>
    <w:rsid w:val="000C1BD4"/>
    <w:rsid w:val="000F6FE8"/>
    <w:rsid w:val="001369D1"/>
    <w:rsid w:val="001C6A09"/>
    <w:rsid w:val="001E17D2"/>
    <w:rsid w:val="00224F6F"/>
    <w:rsid w:val="00291615"/>
    <w:rsid w:val="002E6657"/>
    <w:rsid w:val="003C54A7"/>
    <w:rsid w:val="00437432"/>
    <w:rsid w:val="004D2813"/>
    <w:rsid w:val="00637DEB"/>
    <w:rsid w:val="00642099"/>
    <w:rsid w:val="0064477D"/>
    <w:rsid w:val="00664462"/>
    <w:rsid w:val="00684A4F"/>
    <w:rsid w:val="006A2D5B"/>
    <w:rsid w:val="006A710E"/>
    <w:rsid w:val="0074696F"/>
    <w:rsid w:val="00811B66"/>
    <w:rsid w:val="008313F3"/>
    <w:rsid w:val="008C35B3"/>
    <w:rsid w:val="00904EFF"/>
    <w:rsid w:val="00AC0464"/>
    <w:rsid w:val="00B46A54"/>
    <w:rsid w:val="00B87A4F"/>
    <w:rsid w:val="00C32644"/>
    <w:rsid w:val="00C44C74"/>
    <w:rsid w:val="00C62B75"/>
    <w:rsid w:val="00C76278"/>
    <w:rsid w:val="00CA6878"/>
    <w:rsid w:val="00CA7EE1"/>
    <w:rsid w:val="00CC48E9"/>
    <w:rsid w:val="00D164BF"/>
    <w:rsid w:val="00D31A19"/>
    <w:rsid w:val="00D7552B"/>
    <w:rsid w:val="00E03AC9"/>
    <w:rsid w:val="00E765C5"/>
    <w:rsid w:val="00EE0BC2"/>
    <w:rsid w:val="00F52CBD"/>
    <w:rsid w:val="00FA1CCA"/>
    <w:rsid w:val="00FE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C5494"/>
  <w15:docId w15:val="{0E6F6B12-8C25-7F49-A876-2AC2CD9A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369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369D1"/>
    <w:rPr>
      <w:u w:val="single"/>
    </w:rPr>
  </w:style>
  <w:style w:type="paragraph" w:customStyle="1" w:styleId="HeaderFooter">
    <w:name w:val="Header &amp; Footer"/>
    <w:rsid w:val="001369D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sid w:val="001369D1"/>
    <w:rPr>
      <w:rFonts w:ascii="Helvetica" w:hAnsi="Helvetica" w:cs="Arial Unicode MS"/>
      <w:color w:val="000000"/>
      <w:sz w:val="22"/>
      <w:szCs w:val="22"/>
    </w:rPr>
  </w:style>
  <w:style w:type="paragraph" w:customStyle="1" w:styleId="TableStyle1">
    <w:name w:val="Table Style 1"/>
    <w:rsid w:val="001369D1"/>
    <w:rPr>
      <w:rFonts w:ascii="Helvetica" w:eastAsia="Helvetica" w:hAnsi="Helvetica" w:cs="Helvetica"/>
      <w:b/>
      <w:bCs/>
      <w:color w:val="000000"/>
    </w:rPr>
  </w:style>
  <w:style w:type="paragraph" w:customStyle="1" w:styleId="TableStyle2">
    <w:name w:val="Table Style 2"/>
    <w:rsid w:val="001369D1"/>
    <w:rPr>
      <w:rFonts w:ascii="Helvetica" w:eastAsia="Helvetica" w:hAnsi="Helvetica" w:cs="Helvetica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FA1C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1C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1C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C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L. Farnsworth</dc:creator>
  <cp:lastModifiedBy>Microsoft Office User</cp:lastModifiedBy>
  <cp:revision>14</cp:revision>
  <cp:lastPrinted>2021-05-03T03:27:00Z</cp:lastPrinted>
  <dcterms:created xsi:type="dcterms:W3CDTF">2021-05-02T21:27:00Z</dcterms:created>
  <dcterms:modified xsi:type="dcterms:W3CDTF">2021-05-03T03:31:00Z</dcterms:modified>
</cp:coreProperties>
</file>